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6F1" w:rsidRDefault="00D604AC" w:rsidP="00D604AC">
      <w:pPr>
        <w:jc w:val="center"/>
        <w:rPr>
          <w:b/>
          <w:sz w:val="32"/>
          <w:szCs w:val="32"/>
          <w:u w:val="single"/>
        </w:rPr>
      </w:pPr>
      <w:r w:rsidRPr="00D604AC">
        <w:rPr>
          <w:b/>
          <w:sz w:val="32"/>
          <w:szCs w:val="32"/>
          <w:u w:val="single"/>
        </w:rPr>
        <w:t>GRILLE DES PRESTATIONS</w:t>
      </w:r>
    </w:p>
    <w:p w:rsidR="00D604AC" w:rsidRDefault="00D604AC" w:rsidP="00D604AC">
      <w:r w:rsidRPr="00D604AC">
        <w:t xml:space="preserve">Nom et prénom :                                    </w:t>
      </w:r>
      <w:r>
        <w:t xml:space="preserve">  </w:t>
      </w:r>
      <w:r w:rsidRPr="00D604AC">
        <w:t xml:space="preserve">      Mois et année :                            </w:t>
      </w:r>
      <w:r>
        <w:t xml:space="preserve">     </w:t>
      </w:r>
      <w:r w:rsidRPr="00D604AC">
        <w:t xml:space="preserve">           Grille envoyée le :</w:t>
      </w:r>
      <w:r>
        <w:t xml:space="preserve">                                              </w:t>
      </w:r>
      <w:r w:rsidRPr="00D604AC">
        <w:t xml:space="preserve">Ticket modérateur : OUI </w:t>
      </w:r>
      <w:r>
        <w:t>–</w:t>
      </w:r>
      <w:r w:rsidRPr="00D604AC">
        <w:t xml:space="preserve"> NON</w:t>
      </w:r>
      <w:r>
        <w:t xml:space="preserve"> </w:t>
      </w:r>
    </w:p>
    <w:tbl>
      <w:tblPr>
        <w:tblStyle w:val="Grilledutableau"/>
        <w:tblW w:w="14401" w:type="dxa"/>
        <w:tblLayout w:type="fixed"/>
        <w:tblLook w:val="04A0"/>
      </w:tblPr>
      <w:tblGrid>
        <w:gridCol w:w="1242"/>
        <w:gridCol w:w="1418"/>
        <w:gridCol w:w="2977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59"/>
      </w:tblGrid>
      <w:tr w:rsidR="00D604AC" w:rsidTr="009C5DD7">
        <w:tc>
          <w:tcPr>
            <w:tcW w:w="1242" w:type="dxa"/>
          </w:tcPr>
          <w:p w:rsidR="00D604AC" w:rsidRDefault="00D604AC" w:rsidP="00D604AC">
            <w:pPr>
              <w:jc w:val="center"/>
            </w:pPr>
            <w:r>
              <w:t xml:space="preserve">Nom du patient  </w:t>
            </w:r>
          </w:p>
        </w:tc>
        <w:tc>
          <w:tcPr>
            <w:tcW w:w="1418" w:type="dxa"/>
          </w:tcPr>
          <w:p w:rsidR="00D604AC" w:rsidRDefault="00D604AC" w:rsidP="00D604AC">
            <w:pPr>
              <w:jc w:val="center"/>
            </w:pPr>
            <w:r>
              <w:t>Prénom du patient</w:t>
            </w:r>
          </w:p>
        </w:tc>
        <w:tc>
          <w:tcPr>
            <w:tcW w:w="2977" w:type="dxa"/>
          </w:tcPr>
          <w:p w:rsidR="00D604AC" w:rsidRDefault="00D604AC" w:rsidP="00D604AC">
            <w:pPr>
              <w:jc w:val="center"/>
            </w:pPr>
            <w:r>
              <w:t>Soins réalisés chez le patient</w:t>
            </w:r>
          </w:p>
        </w:tc>
        <w:tc>
          <w:tcPr>
            <w:tcW w:w="283" w:type="dxa"/>
          </w:tcPr>
          <w:p w:rsidR="00D604AC" w:rsidRDefault="00D604AC" w:rsidP="00D604AC">
            <w:r>
              <w:t>1</w:t>
            </w:r>
          </w:p>
        </w:tc>
        <w:tc>
          <w:tcPr>
            <w:tcW w:w="284" w:type="dxa"/>
          </w:tcPr>
          <w:p w:rsidR="00D604AC" w:rsidRDefault="00D604AC" w:rsidP="00D604AC">
            <w:r>
              <w:t>2</w:t>
            </w:r>
          </w:p>
        </w:tc>
        <w:tc>
          <w:tcPr>
            <w:tcW w:w="283" w:type="dxa"/>
          </w:tcPr>
          <w:p w:rsidR="00D604AC" w:rsidRDefault="00D604AC" w:rsidP="00D604AC">
            <w:r>
              <w:t>3</w:t>
            </w:r>
          </w:p>
        </w:tc>
        <w:tc>
          <w:tcPr>
            <w:tcW w:w="284" w:type="dxa"/>
          </w:tcPr>
          <w:p w:rsidR="00D604AC" w:rsidRDefault="00D604AC" w:rsidP="00D604AC">
            <w:r>
              <w:t>4</w:t>
            </w:r>
          </w:p>
        </w:tc>
        <w:tc>
          <w:tcPr>
            <w:tcW w:w="283" w:type="dxa"/>
          </w:tcPr>
          <w:p w:rsidR="00D604AC" w:rsidRDefault="00D604AC" w:rsidP="00D604AC">
            <w:r>
              <w:t>5</w:t>
            </w:r>
          </w:p>
        </w:tc>
        <w:tc>
          <w:tcPr>
            <w:tcW w:w="284" w:type="dxa"/>
          </w:tcPr>
          <w:p w:rsidR="00D604AC" w:rsidRDefault="00D604AC" w:rsidP="00D604AC">
            <w:r>
              <w:t>6</w:t>
            </w:r>
          </w:p>
        </w:tc>
        <w:tc>
          <w:tcPr>
            <w:tcW w:w="283" w:type="dxa"/>
          </w:tcPr>
          <w:p w:rsidR="00D604AC" w:rsidRDefault="00D604AC" w:rsidP="00D604AC">
            <w:r>
              <w:t>7</w:t>
            </w:r>
          </w:p>
        </w:tc>
        <w:tc>
          <w:tcPr>
            <w:tcW w:w="284" w:type="dxa"/>
          </w:tcPr>
          <w:p w:rsidR="00D604AC" w:rsidRDefault="00D604AC" w:rsidP="00D604AC">
            <w:r>
              <w:t>8</w:t>
            </w:r>
          </w:p>
        </w:tc>
        <w:tc>
          <w:tcPr>
            <w:tcW w:w="283" w:type="dxa"/>
          </w:tcPr>
          <w:p w:rsidR="00D604AC" w:rsidRDefault="00D604AC" w:rsidP="00D604AC">
            <w:r>
              <w:t>9</w:t>
            </w:r>
          </w:p>
        </w:tc>
        <w:tc>
          <w:tcPr>
            <w:tcW w:w="284" w:type="dxa"/>
          </w:tcPr>
          <w:p w:rsidR="00D604AC" w:rsidRDefault="00D604AC" w:rsidP="00D604AC">
            <w:r>
              <w:t>10</w:t>
            </w:r>
          </w:p>
        </w:tc>
        <w:tc>
          <w:tcPr>
            <w:tcW w:w="283" w:type="dxa"/>
          </w:tcPr>
          <w:p w:rsidR="00D604AC" w:rsidRDefault="00D604AC" w:rsidP="00D604AC">
            <w:r>
              <w:t>11</w:t>
            </w:r>
          </w:p>
        </w:tc>
        <w:tc>
          <w:tcPr>
            <w:tcW w:w="284" w:type="dxa"/>
          </w:tcPr>
          <w:p w:rsidR="00D604AC" w:rsidRDefault="00D604AC" w:rsidP="00D604AC">
            <w:r>
              <w:t>12</w:t>
            </w:r>
          </w:p>
        </w:tc>
        <w:tc>
          <w:tcPr>
            <w:tcW w:w="283" w:type="dxa"/>
          </w:tcPr>
          <w:p w:rsidR="00D604AC" w:rsidRDefault="00D604AC" w:rsidP="00D604AC">
            <w:r>
              <w:t>13</w:t>
            </w:r>
          </w:p>
        </w:tc>
        <w:tc>
          <w:tcPr>
            <w:tcW w:w="284" w:type="dxa"/>
          </w:tcPr>
          <w:p w:rsidR="00D604AC" w:rsidRDefault="00D604AC" w:rsidP="00D604AC">
            <w:r>
              <w:t>14</w:t>
            </w:r>
          </w:p>
        </w:tc>
        <w:tc>
          <w:tcPr>
            <w:tcW w:w="283" w:type="dxa"/>
          </w:tcPr>
          <w:p w:rsidR="00D604AC" w:rsidRDefault="00D604AC" w:rsidP="00D604AC">
            <w:r>
              <w:t>15</w:t>
            </w:r>
          </w:p>
        </w:tc>
        <w:tc>
          <w:tcPr>
            <w:tcW w:w="284" w:type="dxa"/>
          </w:tcPr>
          <w:p w:rsidR="00D604AC" w:rsidRDefault="00D604AC" w:rsidP="00D604AC">
            <w:r>
              <w:t>16</w:t>
            </w:r>
          </w:p>
        </w:tc>
        <w:tc>
          <w:tcPr>
            <w:tcW w:w="283" w:type="dxa"/>
          </w:tcPr>
          <w:p w:rsidR="00D604AC" w:rsidRDefault="00D604AC" w:rsidP="00D604AC">
            <w:r>
              <w:t>17</w:t>
            </w:r>
          </w:p>
        </w:tc>
        <w:tc>
          <w:tcPr>
            <w:tcW w:w="284" w:type="dxa"/>
          </w:tcPr>
          <w:p w:rsidR="00D604AC" w:rsidRDefault="00D604AC" w:rsidP="00D604AC">
            <w:r>
              <w:t>18</w:t>
            </w:r>
          </w:p>
        </w:tc>
        <w:tc>
          <w:tcPr>
            <w:tcW w:w="283" w:type="dxa"/>
          </w:tcPr>
          <w:p w:rsidR="00D604AC" w:rsidRDefault="00D604AC" w:rsidP="00D604AC">
            <w:r>
              <w:t>19</w:t>
            </w:r>
          </w:p>
        </w:tc>
        <w:tc>
          <w:tcPr>
            <w:tcW w:w="284" w:type="dxa"/>
          </w:tcPr>
          <w:p w:rsidR="00D604AC" w:rsidRDefault="00D604AC" w:rsidP="00D604AC">
            <w:r>
              <w:t>20</w:t>
            </w:r>
          </w:p>
        </w:tc>
        <w:tc>
          <w:tcPr>
            <w:tcW w:w="283" w:type="dxa"/>
          </w:tcPr>
          <w:p w:rsidR="00D604AC" w:rsidRDefault="00D604AC" w:rsidP="00D604AC">
            <w:r>
              <w:t>21</w:t>
            </w:r>
          </w:p>
        </w:tc>
        <w:tc>
          <w:tcPr>
            <w:tcW w:w="284" w:type="dxa"/>
          </w:tcPr>
          <w:p w:rsidR="00D604AC" w:rsidRDefault="00D604AC" w:rsidP="00D604AC">
            <w:r>
              <w:t>22</w:t>
            </w:r>
          </w:p>
        </w:tc>
        <w:tc>
          <w:tcPr>
            <w:tcW w:w="283" w:type="dxa"/>
          </w:tcPr>
          <w:p w:rsidR="00D604AC" w:rsidRDefault="00D604AC" w:rsidP="00D604AC">
            <w:r>
              <w:t>23</w:t>
            </w:r>
          </w:p>
        </w:tc>
        <w:tc>
          <w:tcPr>
            <w:tcW w:w="284" w:type="dxa"/>
          </w:tcPr>
          <w:p w:rsidR="00D604AC" w:rsidRDefault="00D604AC" w:rsidP="00D604AC">
            <w:r>
              <w:t>24</w:t>
            </w:r>
          </w:p>
        </w:tc>
        <w:tc>
          <w:tcPr>
            <w:tcW w:w="283" w:type="dxa"/>
          </w:tcPr>
          <w:p w:rsidR="00D604AC" w:rsidRDefault="00D604AC" w:rsidP="00D604AC">
            <w:r>
              <w:t>25</w:t>
            </w:r>
          </w:p>
        </w:tc>
        <w:tc>
          <w:tcPr>
            <w:tcW w:w="284" w:type="dxa"/>
          </w:tcPr>
          <w:p w:rsidR="00D604AC" w:rsidRDefault="00D604AC" w:rsidP="00D604AC">
            <w:r>
              <w:t>26</w:t>
            </w:r>
          </w:p>
        </w:tc>
        <w:tc>
          <w:tcPr>
            <w:tcW w:w="283" w:type="dxa"/>
          </w:tcPr>
          <w:p w:rsidR="00D604AC" w:rsidRDefault="00D604AC" w:rsidP="00D604AC">
            <w:r>
              <w:t>27</w:t>
            </w:r>
          </w:p>
        </w:tc>
        <w:tc>
          <w:tcPr>
            <w:tcW w:w="284" w:type="dxa"/>
          </w:tcPr>
          <w:p w:rsidR="00D604AC" w:rsidRDefault="00D604AC" w:rsidP="00D604AC">
            <w:r>
              <w:t>28</w:t>
            </w:r>
          </w:p>
        </w:tc>
        <w:tc>
          <w:tcPr>
            <w:tcW w:w="283" w:type="dxa"/>
          </w:tcPr>
          <w:p w:rsidR="00D604AC" w:rsidRDefault="00D604AC" w:rsidP="00D604AC">
            <w:r>
              <w:t>29</w:t>
            </w:r>
          </w:p>
        </w:tc>
        <w:tc>
          <w:tcPr>
            <w:tcW w:w="284" w:type="dxa"/>
          </w:tcPr>
          <w:p w:rsidR="00D604AC" w:rsidRDefault="00D604AC" w:rsidP="00D604AC">
            <w:r>
              <w:t>30</w:t>
            </w:r>
          </w:p>
        </w:tc>
        <w:tc>
          <w:tcPr>
            <w:tcW w:w="259" w:type="dxa"/>
          </w:tcPr>
          <w:p w:rsidR="00D604AC" w:rsidRDefault="00D604AC" w:rsidP="00D604AC">
            <w:r>
              <w:t>31</w:t>
            </w:r>
          </w:p>
        </w:tc>
      </w:tr>
      <w:tr w:rsidR="00D604AC" w:rsidTr="009C5DD7">
        <w:tc>
          <w:tcPr>
            <w:tcW w:w="1242" w:type="dxa"/>
          </w:tcPr>
          <w:p w:rsidR="00D604AC" w:rsidRDefault="00D604AC" w:rsidP="00D604AC"/>
        </w:tc>
        <w:tc>
          <w:tcPr>
            <w:tcW w:w="1418" w:type="dxa"/>
          </w:tcPr>
          <w:p w:rsidR="00D604AC" w:rsidRDefault="00D604AC" w:rsidP="00D604AC"/>
        </w:tc>
        <w:tc>
          <w:tcPr>
            <w:tcW w:w="2977" w:type="dxa"/>
          </w:tcPr>
          <w:p w:rsidR="00D604AC" w:rsidRDefault="00D604AC" w:rsidP="00D604AC"/>
          <w:p w:rsidR="00D604AC" w:rsidRDefault="00D604AC" w:rsidP="00D604AC"/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59" w:type="dxa"/>
          </w:tcPr>
          <w:p w:rsidR="00D604AC" w:rsidRDefault="00D604AC" w:rsidP="00D604AC"/>
        </w:tc>
      </w:tr>
      <w:tr w:rsidR="00D604AC" w:rsidTr="009C5DD7">
        <w:tc>
          <w:tcPr>
            <w:tcW w:w="1242" w:type="dxa"/>
          </w:tcPr>
          <w:p w:rsidR="00D604AC" w:rsidRDefault="00D604AC" w:rsidP="00D604AC"/>
        </w:tc>
        <w:tc>
          <w:tcPr>
            <w:tcW w:w="1418" w:type="dxa"/>
          </w:tcPr>
          <w:p w:rsidR="00D604AC" w:rsidRDefault="00D604AC" w:rsidP="00D604AC"/>
        </w:tc>
        <w:tc>
          <w:tcPr>
            <w:tcW w:w="2977" w:type="dxa"/>
          </w:tcPr>
          <w:p w:rsidR="00D604AC" w:rsidRDefault="00D604AC" w:rsidP="00D604AC"/>
          <w:p w:rsidR="00D604AC" w:rsidRDefault="00D604AC" w:rsidP="00D604AC"/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59" w:type="dxa"/>
          </w:tcPr>
          <w:p w:rsidR="00D604AC" w:rsidRDefault="00D604AC" w:rsidP="00D604AC"/>
        </w:tc>
      </w:tr>
      <w:tr w:rsidR="00D604AC" w:rsidTr="009C5DD7">
        <w:tc>
          <w:tcPr>
            <w:tcW w:w="1242" w:type="dxa"/>
          </w:tcPr>
          <w:p w:rsidR="00D604AC" w:rsidRDefault="00D604AC" w:rsidP="00D604AC"/>
        </w:tc>
        <w:tc>
          <w:tcPr>
            <w:tcW w:w="1418" w:type="dxa"/>
          </w:tcPr>
          <w:p w:rsidR="00D604AC" w:rsidRDefault="00D604AC" w:rsidP="00D604AC"/>
        </w:tc>
        <w:tc>
          <w:tcPr>
            <w:tcW w:w="2977" w:type="dxa"/>
          </w:tcPr>
          <w:p w:rsidR="00D604AC" w:rsidRDefault="00D604AC" w:rsidP="00D604AC"/>
          <w:p w:rsidR="00D604AC" w:rsidRDefault="00D604AC" w:rsidP="00D604AC"/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59" w:type="dxa"/>
          </w:tcPr>
          <w:p w:rsidR="00D604AC" w:rsidRDefault="00D604AC" w:rsidP="00D604AC"/>
        </w:tc>
      </w:tr>
      <w:tr w:rsidR="00D604AC" w:rsidTr="009C5DD7">
        <w:tc>
          <w:tcPr>
            <w:tcW w:w="1242" w:type="dxa"/>
          </w:tcPr>
          <w:p w:rsidR="00D604AC" w:rsidRDefault="00D604AC" w:rsidP="00D604AC"/>
        </w:tc>
        <w:tc>
          <w:tcPr>
            <w:tcW w:w="1418" w:type="dxa"/>
          </w:tcPr>
          <w:p w:rsidR="00D604AC" w:rsidRDefault="00D604AC" w:rsidP="00D604AC"/>
        </w:tc>
        <w:tc>
          <w:tcPr>
            <w:tcW w:w="2977" w:type="dxa"/>
          </w:tcPr>
          <w:p w:rsidR="00D604AC" w:rsidRDefault="00D604AC" w:rsidP="00D604AC"/>
          <w:p w:rsidR="00D604AC" w:rsidRDefault="00D604AC" w:rsidP="00D604AC"/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59" w:type="dxa"/>
          </w:tcPr>
          <w:p w:rsidR="00D604AC" w:rsidRDefault="00D604AC" w:rsidP="00D604AC"/>
        </w:tc>
      </w:tr>
      <w:tr w:rsidR="00D604AC" w:rsidTr="009C5DD7">
        <w:tc>
          <w:tcPr>
            <w:tcW w:w="1242" w:type="dxa"/>
          </w:tcPr>
          <w:p w:rsidR="00D604AC" w:rsidRDefault="00D604AC" w:rsidP="00D604AC"/>
        </w:tc>
        <w:tc>
          <w:tcPr>
            <w:tcW w:w="1418" w:type="dxa"/>
          </w:tcPr>
          <w:p w:rsidR="00D604AC" w:rsidRDefault="00D604AC" w:rsidP="00D604AC"/>
        </w:tc>
        <w:tc>
          <w:tcPr>
            <w:tcW w:w="2977" w:type="dxa"/>
          </w:tcPr>
          <w:p w:rsidR="00D604AC" w:rsidRDefault="00D604AC" w:rsidP="00D604AC"/>
          <w:p w:rsidR="00D604AC" w:rsidRDefault="00D604AC" w:rsidP="00D604AC"/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59" w:type="dxa"/>
          </w:tcPr>
          <w:p w:rsidR="00D604AC" w:rsidRDefault="00D604AC" w:rsidP="00D604AC"/>
        </w:tc>
      </w:tr>
      <w:tr w:rsidR="00D604AC" w:rsidTr="009C5DD7">
        <w:tc>
          <w:tcPr>
            <w:tcW w:w="1242" w:type="dxa"/>
          </w:tcPr>
          <w:p w:rsidR="00D604AC" w:rsidRDefault="00D604AC" w:rsidP="00D604AC"/>
        </w:tc>
        <w:tc>
          <w:tcPr>
            <w:tcW w:w="1418" w:type="dxa"/>
          </w:tcPr>
          <w:p w:rsidR="00D604AC" w:rsidRDefault="00D604AC" w:rsidP="00D604AC"/>
        </w:tc>
        <w:tc>
          <w:tcPr>
            <w:tcW w:w="2977" w:type="dxa"/>
          </w:tcPr>
          <w:p w:rsidR="00D604AC" w:rsidRDefault="00D604AC" w:rsidP="00D604AC"/>
          <w:p w:rsidR="00D604AC" w:rsidRDefault="00D604AC" w:rsidP="00D604AC"/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59" w:type="dxa"/>
          </w:tcPr>
          <w:p w:rsidR="00D604AC" w:rsidRDefault="00D604AC" w:rsidP="00D604AC"/>
        </w:tc>
      </w:tr>
      <w:tr w:rsidR="00D604AC" w:rsidTr="009C5DD7">
        <w:tc>
          <w:tcPr>
            <w:tcW w:w="1242" w:type="dxa"/>
          </w:tcPr>
          <w:p w:rsidR="00D604AC" w:rsidRDefault="00D604AC" w:rsidP="00D604AC"/>
        </w:tc>
        <w:tc>
          <w:tcPr>
            <w:tcW w:w="1418" w:type="dxa"/>
          </w:tcPr>
          <w:p w:rsidR="00D604AC" w:rsidRDefault="00D604AC" w:rsidP="00D604AC"/>
        </w:tc>
        <w:tc>
          <w:tcPr>
            <w:tcW w:w="2977" w:type="dxa"/>
          </w:tcPr>
          <w:p w:rsidR="00D604AC" w:rsidRDefault="00D604AC" w:rsidP="00D604AC"/>
          <w:p w:rsidR="00D604AC" w:rsidRDefault="00D604AC" w:rsidP="00D604AC"/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59" w:type="dxa"/>
          </w:tcPr>
          <w:p w:rsidR="00D604AC" w:rsidRDefault="00D604AC" w:rsidP="00D604AC"/>
        </w:tc>
      </w:tr>
      <w:tr w:rsidR="00D604AC" w:rsidTr="009C5DD7">
        <w:tc>
          <w:tcPr>
            <w:tcW w:w="1242" w:type="dxa"/>
          </w:tcPr>
          <w:p w:rsidR="00D604AC" w:rsidRDefault="00D604AC" w:rsidP="00D604AC"/>
        </w:tc>
        <w:tc>
          <w:tcPr>
            <w:tcW w:w="1418" w:type="dxa"/>
          </w:tcPr>
          <w:p w:rsidR="00D604AC" w:rsidRDefault="00D604AC" w:rsidP="00D604AC"/>
        </w:tc>
        <w:tc>
          <w:tcPr>
            <w:tcW w:w="2977" w:type="dxa"/>
          </w:tcPr>
          <w:p w:rsidR="00D604AC" w:rsidRDefault="00D604AC" w:rsidP="00D604AC"/>
          <w:p w:rsidR="009C5DD7" w:rsidRDefault="009C5DD7" w:rsidP="00D604AC"/>
          <w:p w:rsidR="009C5DD7" w:rsidRDefault="009C5DD7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59" w:type="dxa"/>
          </w:tcPr>
          <w:p w:rsidR="00D604AC" w:rsidRDefault="00D604AC" w:rsidP="00D604AC"/>
        </w:tc>
      </w:tr>
      <w:tr w:rsidR="00D604AC" w:rsidTr="009C5DD7">
        <w:tc>
          <w:tcPr>
            <w:tcW w:w="1242" w:type="dxa"/>
          </w:tcPr>
          <w:p w:rsidR="00D604AC" w:rsidRDefault="00D604AC" w:rsidP="00D604AC"/>
        </w:tc>
        <w:tc>
          <w:tcPr>
            <w:tcW w:w="1418" w:type="dxa"/>
          </w:tcPr>
          <w:p w:rsidR="00D604AC" w:rsidRDefault="00D604AC" w:rsidP="00D604AC"/>
        </w:tc>
        <w:tc>
          <w:tcPr>
            <w:tcW w:w="2977" w:type="dxa"/>
          </w:tcPr>
          <w:p w:rsidR="00D604AC" w:rsidRDefault="00D604AC" w:rsidP="00D604AC"/>
          <w:p w:rsidR="009C5DD7" w:rsidRDefault="009C5DD7" w:rsidP="00D604AC"/>
          <w:p w:rsidR="009C5DD7" w:rsidRDefault="009C5DD7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59" w:type="dxa"/>
          </w:tcPr>
          <w:p w:rsidR="00D604AC" w:rsidRDefault="00D604AC" w:rsidP="00D604AC"/>
        </w:tc>
      </w:tr>
      <w:tr w:rsidR="00D604AC" w:rsidTr="009C5DD7">
        <w:tc>
          <w:tcPr>
            <w:tcW w:w="1242" w:type="dxa"/>
          </w:tcPr>
          <w:p w:rsidR="00D604AC" w:rsidRDefault="00D604AC" w:rsidP="00D604AC"/>
        </w:tc>
        <w:tc>
          <w:tcPr>
            <w:tcW w:w="1418" w:type="dxa"/>
          </w:tcPr>
          <w:p w:rsidR="00D604AC" w:rsidRDefault="00D604AC" w:rsidP="00D604AC"/>
        </w:tc>
        <w:tc>
          <w:tcPr>
            <w:tcW w:w="2977" w:type="dxa"/>
          </w:tcPr>
          <w:p w:rsidR="00D604AC" w:rsidRDefault="00D604AC" w:rsidP="00D604AC"/>
          <w:p w:rsidR="009C5DD7" w:rsidRDefault="009C5DD7" w:rsidP="00D604AC"/>
          <w:p w:rsidR="009C5DD7" w:rsidRDefault="009C5DD7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59" w:type="dxa"/>
          </w:tcPr>
          <w:p w:rsidR="00D604AC" w:rsidRDefault="00D604AC" w:rsidP="00D604AC"/>
        </w:tc>
      </w:tr>
      <w:tr w:rsidR="00D604AC" w:rsidTr="009C5DD7">
        <w:tc>
          <w:tcPr>
            <w:tcW w:w="1242" w:type="dxa"/>
          </w:tcPr>
          <w:p w:rsidR="00D604AC" w:rsidRDefault="00D604AC" w:rsidP="00D604AC"/>
        </w:tc>
        <w:tc>
          <w:tcPr>
            <w:tcW w:w="1418" w:type="dxa"/>
          </w:tcPr>
          <w:p w:rsidR="00D604AC" w:rsidRDefault="00D604AC" w:rsidP="00D604AC"/>
        </w:tc>
        <w:tc>
          <w:tcPr>
            <w:tcW w:w="2977" w:type="dxa"/>
          </w:tcPr>
          <w:p w:rsidR="00D604AC" w:rsidRDefault="00D604AC" w:rsidP="00D604AC"/>
          <w:p w:rsidR="009C5DD7" w:rsidRDefault="009C5DD7" w:rsidP="00D604AC"/>
          <w:p w:rsidR="009C5DD7" w:rsidRDefault="009C5DD7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59" w:type="dxa"/>
          </w:tcPr>
          <w:p w:rsidR="00D604AC" w:rsidRDefault="00D604AC" w:rsidP="00D604AC"/>
        </w:tc>
      </w:tr>
      <w:tr w:rsidR="00D604AC" w:rsidTr="009C5DD7">
        <w:tc>
          <w:tcPr>
            <w:tcW w:w="1242" w:type="dxa"/>
          </w:tcPr>
          <w:p w:rsidR="00D604AC" w:rsidRDefault="00D604AC" w:rsidP="00D604AC"/>
        </w:tc>
        <w:tc>
          <w:tcPr>
            <w:tcW w:w="1418" w:type="dxa"/>
          </w:tcPr>
          <w:p w:rsidR="00D604AC" w:rsidRDefault="00D604AC" w:rsidP="00D604AC"/>
        </w:tc>
        <w:tc>
          <w:tcPr>
            <w:tcW w:w="2977" w:type="dxa"/>
          </w:tcPr>
          <w:p w:rsidR="00D604AC" w:rsidRDefault="00D604AC" w:rsidP="00D604AC"/>
          <w:p w:rsidR="009C5DD7" w:rsidRDefault="009C5DD7" w:rsidP="00D604AC"/>
          <w:p w:rsidR="009C5DD7" w:rsidRDefault="009C5DD7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59" w:type="dxa"/>
          </w:tcPr>
          <w:p w:rsidR="00D604AC" w:rsidRDefault="00D604AC" w:rsidP="00D604AC"/>
        </w:tc>
      </w:tr>
      <w:tr w:rsidR="00D604AC" w:rsidTr="009C5DD7">
        <w:tc>
          <w:tcPr>
            <w:tcW w:w="1242" w:type="dxa"/>
          </w:tcPr>
          <w:p w:rsidR="00D604AC" w:rsidRDefault="00D604AC" w:rsidP="00D604AC"/>
        </w:tc>
        <w:tc>
          <w:tcPr>
            <w:tcW w:w="1418" w:type="dxa"/>
          </w:tcPr>
          <w:p w:rsidR="00D604AC" w:rsidRDefault="00D604AC" w:rsidP="00D604AC"/>
        </w:tc>
        <w:tc>
          <w:tcPr>
            <w:tcW w:w="2977" w:type="dxa"/>
          </w:tcPr>
          <w:p w:rsidR="00D604AC" w:rsidRDefault="00D604AC" w:rsidP="00D604AC"/>
          <w:p w:rsidR="009C5DD7" w:rsidRDefault="009C5DD7" w:rsidP="00D604AC"/>
          <w:p w:rsidR="009C5DD7" w:rsidRDefault="009C5DD7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59" w:type="dxa"/>
          </w:tcPr>
          <w:p w:rsidR="00D604AC" w:rsidRDefault="00D604AC" w:rsidP="00D604AC"/>
        </w:tc>
      </w:tr>
      <w:tr w:rsidR="00D604AC" w:rsidTr="009C5DD7">
        <w:tc>
          <w:tcPr>
            <w:tcW w:w="1242" w:type="dxa"/>
          </w:tcPr>
          <w:p w:rsidR="00D604AC" w:rsidRDefault="00D604AC" w:rsidP="00D604AC"/>
        </w:tc>
        <w:tc>
          <w:tcPr>
            <w:tcW w:w="1418" w:type="dxa"/>
          </w:tcPr>
          <w:p w:rsidR="00D604AC" w:rsidRDefault="00D604AC" w:rsidP="00D604AC"/>
        </w:tc>
        <w:tc>
          <w:tcPr>
            <w:tcW w:w="2977" w:type="dxa"/>
          </w:tcPr>
          <w:p w:rsidR="00D604AC" w:rsidRDefault="00D604AC" w:rsidP="00D604AC"/>
          <w:p w:rsidR="009C5DD7" w:rsidRDefault="009C5DD7" w:rsidP="00D604AC"/>
          <w:p w:rsidR="009C5DD7" w:rsidRDefault="009C5DD7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59" w:type="dxa"/>
          </w:tcPr>
          <w:p w:rsidR="00D604AC" w:rsidRDefault="00D604AC" w:rsidP="00D604AC"/>
        </w:tc>
      </w:tr>
      <w:tr w:rsidR="00D604AC" w:rsidTr="009C5DD7">
        <w:tc>
          <w:tcPr>
            <w:tcW w:w="1242" w:type="dxa"/>
          </w:tcPr>
          <w:p w:rsidR="00D604AC" w:rsidRDefault="00D604AC" w:rsidP="00D604AC"/>
        </w:tc>
        <w:tc>
          <w:tcPr>
            <w:tcW w:w="1418" w:type="dxa"/>
          </w:tcPr>
          <w:p w:rsidR="00D604AC" w:rsidRDefault="00D604AC" w:rsidP="00D604AC"/>
        </w:tc>
        <w:tc>
          <w:tcPr>
            <w:tcW w:w="2977" w:type="dxa"/>
          </w:tcPr>
          <w:p w:rsidR="00D604AC" w:rsidRDefault="00D604AC" w:rsidP="00D604AC"/>
          <w:p w:rsidR="009C5DD7" w:rsidRDefault="009C5DD7" w:rsidP="00D604AC"/>
          <w:p w:rsidR="009C5DD7" w:rsidRDefault="009C5DD7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59" w:type="dxa"/>
          </w:tcPr>
          <w:p w:rsidR="00D604AC" w:rsidRDefault="00D604AC" w:rsidP="00D604AC"/>
        </w:tc>
      </w:tr>
      <w:tr w:rsidR="00D604AC" w:rsidTr="009C5DD7">
        <w:tc>
          <w:tcPr>
            <w:tcW w:w="1242" w:type="dxa"/>
          </w:tcPr>
          <w:p w:rsidR="00D604AC" w:rsidRDefault="00D604AC" w:rsidP="00D604AC"/>
        </w:tc>
        <w:tc>
          <w:tcPr>
            <w:tcW w:w="1418" w:type="dxa"/>
          </w:tcPr>
          <w:p w:rsidR="00D604AC" w:rsidRDefault="00D604AC" w:rsidP="00D604AC"/>
        </w:tc>
        <w:tc>
          <w:tcPr>
            <w:tcW w:w="2977" w:type="dxa"/>
          </w:tcPr>
          <w:p w:rsidR="00D604AC" w:rsidRDefault="00D604AC" w:rsidP="00D604AC"/>
          <w:p w:rsidR="009C5DD7" w:rsidRDefault="009C5DD7" w:rsidP="00D604AC"/>
          <w:p w:rsidR="009C5DD7" w:rsidRDefault="009C5DD7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59" w:type="dxa"/>
          </w:tcPr>
          <w:p w:rsidR="00D604AC" w:rsidRDefault="00D604AC" w:rsidP="00D604AC"/>
        </w:tc>
      </w:tr>
      <w:tr w:rsidR="00D604AC" w:rsidTr="009C5DD7">
        <w:tc>
          <w:tcPr>
            <w:tcW w:w="1242" w:type="dxa"/>
          </w:tcPr>
          <w:p w:rsidR="00D604AC" w:rsidRDefault="00D604AC" w:rsidP="00D604AC"/>
        </w:tc>
        <w:tc>
          <w:tcPr>
            <w:tcW w:w="1418" w:type="dxa"/>
          </w:tcPr>
          <w:p w:rsidR="00D604AC" w:rsidRDefault="00D604AC" w:rsidP="00D604AC"/>
        </w:tc>
        <w:tc>
          <w:tcPr>
            <w:tcW w:w="2977" w:type="dxa"/>
          </w:tcPr>
          <w:p w:rsidR="00D604AC" w:rsidRDefault="00D604AC" w:rsidP="00D604AC"/>
          <w:p w:rsidR="009C5DD7" w:rsidRDefault="009C5DD7" w:rsidP="00D604AC"/>
          <w:p w:rsidR="009C5DD7" w:rsidRDefault="009C5DD7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59" w:type="dxa"/>
          </w:tcPr>
          <w:p w:rsidR="00D604AC" w:rsidRDefault="00D604AC" w:rsidP="00D604AC"/>
        </w:tc>
      </w:tr>
      <w:tr w:rsidR="00D604AC" w:rsidTr="009C5DD7">
        <w:tc>
          <w:tcPr>
            <w:tcW w:w="1242" w:type="dxa"/>
          </w:tcPr>
          <w:p w:rsidR="00D604AC" w:rsidRDefault="00D604AC" w:rsidP="00D604AC"/>
        </w:tc>
        <w:tc>
          <w:tcPr>
            <w:tcW w:w="1418" w:type="dxa"/>
          </w:tcPr>
          <w:p w:rsidR="00D604AC" w:rsidRDefault="00D604AC" w:rsidP="00D604AC"/>
        </w:tc>
        <w:tc>
          <w:tcPr>
            <w:tcW w:w="2977" w:type="dxa"/>
          </w:tcPr>
          <w:p w:rsidR="00D604AC" w:rsidRDefault="00D604AC" w:rsidP="00D604AC"/>
          <w:p w:rsidR="009C5DD7" w:rsidRDefault="009C5DD7" w:rsidP="00D604AC"/>
          <w:p w:rsidR="009C5DD7" w:rsidRDefault="009C5DD7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59" w:type="dxa"/>
          </w:tcPr>
          <w:p w:rsidR="00D604AC" w:rsidRDefault="00D604AC" w:rsidP="00D604AC"/>
        </w:tc>
      </w:tr>
      <w:tr w:rsidR="00D604AC" w:rsidTr="009C5DD7">
        <w:tc>
          <w:tcPr>
            <w:tcW w:w="1242" w:type="dxa"/>
          </w:tcPr>
          <w:p w:rsidR="00D604AC" w:rsidRDefault="00D604AC" w:rsidP="00D604AC"/>
        </w:tc>
        <w:tc>
          <w:tcPr>
            <w:tcW w:w="1418" w:type="dxa"/>
          </w:tcPr>
          <w:p w:rsidR="00D604AC" w:rsidRDefault="00D604AC" w:rsidP="00D604AC"/>
        </w:tc>
        <w:tc>
          <w:tcPr>
            <w:tcW w:w="2977" w:type="dxa"/>
          </w:tcPr>
          <w:p w:rsidR="00D604AC" w:rsidRDefault="00D604AC" w:rsidP="00D604AC"/>
          <w:p w:rsidR="009C5DD7" w:rsidRDefault="009C5DD7" w:rsidP="00D604AC"/>
          <w:p w:rsidR="009C5DD7" w:rsidRDefault="009C5DD7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83" w:type="dxa"/>
          </w:tcPr>
          <w:p w:rsidR="00D604AC" w:rsidRDefault="00D604AC" w:rsidP="00D604AC"/>
        </w:tc>
        <w:tc>
          <w:tcPr>
            <w:tcW w:w="284" w:type="dxa"/>
          </w:tcPr>
          <w:p w:rsidR="00D604AC" w:rsidRDefault="00D604AC" w:rsidP="00D604AC"/>
        </w:tc>
        <w:tc>
          <w:tcPr>
            <w:tcW w:w="259" w:type="dxa"/>
          </w:tcPr>
          <w:p w:rsidR="00D604AC" w:rsidRDefault="00D604AC" w:rsidP="00D604AC"/>
        </w:tc>
      </w:tr>
    </w:tbl>
    <w:p w:rsidR="00D604AC" w:rsidRDefault="00D604AC" w:rsidP="00D604AC"/>
    <w:p w:rsidR="009C5DD7" w:rsidRPr="009C5DD7" w:rsidRDefault="009C5DD7" w:rsidP="00D604AC">
      <w:pPr>
        <w:rPr>
          <w:sz w:val="16"/>
          <w:szCs w:val="16"/>
        </w:rPr>
      </w:pPr>
      <w:r w:rsidRPr="009C5DD7">
        <w:rPr>
          <w:sz w:val="16"/>
          <w:szCs w:val="16"/>
        </w:rPr>
        <w:t>N’oubliez pas de nous prévenir en cas de rétrocessions afin que nous puissions vous faire parvenir la facture relative à celles-ci. Vous pouvez utiliser autant de grilles que nécessaire selon le nombre de patients.</w:t>
      </w:r>
    </w:p>
    <w:p w:rsidR="009C5DD7" w:rsidRDefault="009C5DD7" w:rsidP="009C5DD7">
      <w:pPr>
        <w:jc w:val="center"/>
        <w:rPr>
          <w:b/>
          <w:sz w:val="32"/>
          <w:szCs w:val="32"/>
          <w:u w:val="single"/>
        </w:rPr>
      </w:pPr>
      <w:r w:rsidRPr="00D604AC">
        <w:rPr>
          <w:b/>
          <w:sz w:val="32"/>
          <w:szCs w:val="32"/>
          <w:u w:val="single"/>
        </w:rPr>
        <w:lastRenderedPageBreak/>
        <w:t>GRILLE DES PRESTATIONS</w:t>
      </w:r>
      <w:r>
        <w:rPr>
          <w:b/>
          <w:sz w:val="32"/>
          <w:szCs w:val="32"/>
          <w:u w:val="single"/>
        </w:rPr>
        <w:t> : exemple</w:t>
      </w:r>
    </w:p>
    <w:p w:rsidR="009C5DD7" w:rsidRDefault="009C5DD7" w:rsidP="009C5DD7">
      <w:r w:rsidRPr="00D604AC">
        <w:t>Nom et prénom :</w:t>
      </w:r>
      <w:r>
        <w:t xml:space="preserve"> </w:t>
      </w:r>
      <w:r>
        <w:rPr>
          <w:b/>
        </w:rPr>
        <w:t>Dupont Emilie</w:t>
      </w:r>
      <w:r w:rsidRPr="00D604AC">
        <w:t xml:space="preserve">  </w:t>
      </w:r>
      <w:r>
        <w:t xml:space="preserve">       </w:t>
      </w:r>
      <w:r w:rsidRPr="00D604AC">
        <w:t xml:space="preserve">             </w:t>
      </w:r>
      <w:r>
        <w:t xml:space="preserve">   </w:t>
      </w:r>
      <w:r w:rsidRPr="00D604AC">
        <w:t xml:space="preserve">  Mois et année : </w:t>
      </w:r>
      <w:r w:rsidRPr="009C5DD7">
        <w:rPr>
          <w:b/>
        </w:rPr>
        <w:t xml:space="preserve">Janvier 2020              </w:t>
      </w:r>
      <w:r w:rsidRPr="00D604AC">
        <w:t>Grille envoyée le :</w:t>
      </w:r>
      <w:r w:rsidR="004640C8">
        <w:t xml:space="preserve"> </w:t>
      </w:r>
      <w:r w:rsidRPr="009C5DD7">
        <w:rPr>
          <w:b/>
        </w:rPr>
        <w:t>3 février 2020</w:t>
      </w:r>
      <w:r>
        <w:t xml:space="preserve">           </w:t>
      </w:r>
      <w:r w:rsidRPr="00D604AC">
        <w:t xml:space="preserve">Ticket modérateur : OUI </w:t>
      </w:r>
      <w:r>
        <w:t>–</w:t>
      </w:r>
      <w:r w:rsidRPr="00D604AC">
        <w:t xml:space="preserve"> </w:t>
      </w:r>
      <w:r w:rsidRPr="009C5DD7">
        <w:rPr>
          <w:b/>
        </w:rPr>
        <w:t xml:space="preserve">NON </w:t>
      </w:r>
    </w:p>
    <w:tbl>
      <w:tblPr>
        <w:tblStyle w:val="Grilledutableau"/>
        <w:tblW w:w="14401" w:type="dxa"/>
        <w:tblLayout w:type="fixed"/>
        <w:tblLook w:val="04A0"/>
      </w:tblPr>
      <w:tblGrid>
        <w:gridCol w:w="1242"/>
        <w:gridCol w:w="1418"/>
        <w:gridCol w:w="2977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59"/>
      </w:tblGrid>
      <w:tr w:rsidR="009C5DD7" w:rsidTr="0089480C">
        <w:tc>
          <w:tcPr>
            <w:tcW w:w="1242" w:type="dxa"/>
          </w:tcPr>
          <w:p w:rsidR="009C5DD7" w:rsidRDefault="009C5DD7" w:rsidP="0089480C">
            <w:pPr>
              <w:jc w:val="center"/>
            </w:pPr>
            <w:r>
              <w:t xml:space="preserve">Nom du patient  </w:t>
            </w:r>
          </w:p>
        </w:tc>
        <w:tc>
          <w:tcPr>
            <w:tcW w:w="1418" w:type="dxa"/>
          </w:tcPr>
          <w:p w:rsidR="009C5DD7" w:rsidRDefault="009C5DD7" w:rsidP="0089480C">
            <w:pPr>
              <w:jc w:val="center"/>
            </w:pPr>
            <w:r>
              <w:t>Prénom du patient</w:t>
            </w:r>
          </w:p>
        </w:tc>
        <w:tc>
          <w:tcPr>
            <w:tcW w:w="2977" w:type="dxa"/>
          </w:tcPr>
          <w:p w:rsidR="009C5DD7" w:rsidRDefault="009C5DD7" w:rsidP="0089480C">
            <w:pPr>
              <w:jc w:val="center"/>
            </w:pPr>
            <w:r>
              <w:t>Soins réalisés chez le patient</w:t>
            </w:r>
          </w:p>
        </w:tc>
        <w:tc>
          <w:tcPr>
            <w:tcW w:w="283" w:type="dxa"/>
          </w:tcPr>
          <w:p w:rsidR="009C5DD7" w:rsidRDefault="009C5DD7" w:rsidP="0089480C">
            <w:r>
              <w:t>1</w:t>
            </w:r>
          </w:p>
        </w:tc>
        <w:tc>
          <w:tcPr>
            <w:tcW w:w="284" w:type="dxa"/>
          </w:tcPr>
          <w:p w:rsidR="009C5DD7" w:rsidRDefault="009C5DD7" w:rsidP="0089480C">
            <w:r>
              <w:t>2</w:t>
            </w:r>
          </w:p>
        </w:tc>
        <w:tc>
          <w:tcPr>
            <w:tcW w:w="283" w:type="dxa"/>
          </w:tcPr>
          <w:p w:rsidR="009C5DD7" w:rsidRDefault="009C5DD7" w:rsidP="0089480C">
            <w:r>
              <w:t>3</w:t>
            </w:r>
          </w:p>
        </w:tc>
        <w:tc>
          <w:tcPr>
            <w:tcW w:w="284" w:type="dxa"/>
          </w:tcPr>
          <w:p w:rsidR="009C5DD7" w:rsidRDefault="009C5DD7" w:rsidP="0089480C">
            <w:r>
              <w:t>4</w:t>
            </w:r>
          </w:p>
        </w:tc>
        <w:tc>
          <w:tcPr>
            <w:tcW w:w="283" w:type="dxa"/>
          </w:tcPr>
          <w:p w:rsidR="009C5DD7" w:rsidRDefault="009C5DD7" w:rsidP="0089480C">
            <w:r>
              <w:t>5</w:t>
            </w:r>
          </w:p>
        </w:tc>
        <w:tc>
          <w:tcPr>
            <w:tcW w:w="284" w:type="dxa"/>
          </w:tcPr>
          <w:p w:rsidR="009C5DD7" w:rsidRDefault="009C5DD7" w:rsidP="0089480C">
            <w:r>
              <w:t>6</w:t>
            </w:r>
          </w:p>
        </w:tc>
        <w:tc>
          <w:tcPr>
            <w:tcW w:w="283" w:type="dxa"/>
          </w:tcPr>
          <w:p w:rsidR="009C5DD7" w:rsidRDefault="009C5DD7" w:rsidP="0089480C">
            <w:r>
              <w:t>7</w:t>
            </w:r>
          </w:p>
        </w:tc>
        <w:tc>
          <w:tcPr>
            <w:tcW w:w="284" w:type="dxa"/>
          </w:tcPr>
          <w:p w:rsidR="009C5DD7" w:rsidRDefault="009C5DD7" w:rsidP="0089480C">
            <w:r>
              <w:t>8</w:t>
            </w:r>
          </w:p>
        </w:tc>
        <w:tc>
          <w:tcPr>
            <w:tcW w:w="283" w:type="dxa"/>
          </w:tcPr>
          <w:p w:rsidR="009C5DD7" w:rsidRDefault="009C5DD7" w:rsidP="0089480C">
            <w:r>
              <w:t>9</w:t>
            </w:r>
          </w:p>
        </w:tc>
        <w:tc>
          <w:tcPr>
            <w:tcW w:w="284" w:type="dxa"/>
          </w:tcPr>
          <w:p w:rsidR="009C5DD7" w:rsidRDefault="009C5DD7" w:rsidP="0089480C">
            <w:r>
              <w:t>10</w:t>
            </w:r>
          </w:p>
        </w:tc>
        <w:tc>
          <w:tcPr>
            <w:tcW w:w="283" w:type="dxa"/>
          </w:tcPr>
          <w:p w:rsidR="009C5DD7" w:rsidRDefault="009C5DD7" w:rsidP="0089480C">
            <w:r>
              <w:t>11</w:t>
            </w:r>
          </w:p>
        </w:tc>
        <w:tc>
          <w:tcPr>
            <w:tcW w:w="284" w:type="dxa"/>
          </w:tcPr>
          <w:p w:rsidR="009C5DD7" w:rsidRDefault="009C5DD7" w:rsidP="0089480C">
            <w:r>
              <w:t>12</w:t>
            </w:r>
          </w:p>
        </w:tc>
        <w:tc>
          <w:tcPr>
            <w:tcW w:w="283" w:type="dxa"/>
          </w:tcPr>
          <w:p w:rsidR="009C5DD7" w:rsidRDefault="009C5DD7" w:rsidP="0089480C">
            <w:r>
              <w:t>13</w:t>
            </w:r>
          </w:p>
        </w:tc>
        <w:tc>
          <w:tcPr>
            <w:tcW w:w="284" w:type="dxa"/>
          </w:tcPr>
          <w:p w:rsidR="009C5DD7" w:rsidRDefault="009C5DD7" w:rsidP="0089480C">
            <w:r>
              <w:t>14</w:t>
            </w:r>
          </w:p>
        </w:tc>
        <w:tc>
          <w:tcPr>
            <w:tcW w:w="283" w:type="dxa"/>
          </w:tcPr>
          <w:p w:rsidR="009C5DD7" w:rsidRDefault="009C5DD7" w:rsidP="0089480C">
            <w:r>
              <w:t>15</w:t>
            </w:r>
          </w:p>
        </w:tc>
        <w:tc>
          <w:tcPr>
            <w:tcW w:w="284" w:type="dxa"/>
          </w:tcPr>
          <w:p w:rsidR="009C5DD7" w:rsidRDefault="009C5DD7" w:rsidP="0089480C">
            <w:r>
              <w:t>16</w:t>
            </w:r>
          </w:p>
        </w:tc>
        <w:tc>
          <w:tcPr>
            <w:tcW w:w="283" w:type="dxa"/>
          </w:tcPr>
          <w:p w:rsidR="009C5DD7" w:rsidRDefault="009C5DD7" w:rsidP="0089480C">
            <w:r>
              <w:t>17</w:t>
            </w:r>
          </w:p>
        </w:tc>
        <w:tc>
          <w:tcPr>
            <w:tcW w:w="284" w:type="dxa"/>
          </w:tcPr>
          <w:p w:rsidR="009C5DD7" w:rsidRDefault="009C5DD7" w:rsidP="0089480C">
            <w:r>
              <w:t>18</w:t>
            </w:r>
          </w:p>
        </w:tc>
        <w:tc>
          <w:tcPr>
            <w:tcW w:w="283" w:type="dxa"/>
          </w:tcPr>
          <w:p w:rsidR="009C5DD7" w:rsidRDefault="009C5DD7" w:rsidP="0089480C">
            <w:r>
              <w:t>19</w:t>
            </w:r>
          </w:p>
        </w:tc>
        <w:tc>
          <w:tcPr>
            <w:tcW w:w="284" w:type="dxa"/>
          </w:tcPr>
          <w:p w:rsidR="009C5DD7" w:rsidRDefault="009C5DD7" w:rsidP="0089480C">
            <w:r>
              <w:t>20</w:t>
            </w:r>
          </w:p>
        </w:tc>
        <w:tc>
          <w:tcPr>
            <w:tcW w:w="283" w:type="dxa"/>
          </w:tcPr>
          <w:p w:rsidR="009C5DD7" w:rsidRDefault="009C5DD7" w:rsidP="0089480C">
            <w:r>
              <w:t>21</w:t>
            </w:r>
          </w:p>
        </w:tc>
        <w:tc>
          <w:tcPr>
            <w:tcW w:w="284" w:type="dxa"/>
          </w:tcPr>
          <w:p w:rsidR="009C5DD7" w:rsidRDefault="009C5DD7" w:rsidP="0089480C">
            <w:r>
              <w:t>22</w:t>
            </w:r>
          </w:p>
        </w:tc>
        <w:tc>
          <w:tcPr>
            <w:tcW w:w="283" w:type="dxa"/>
          </w:tcPr>
          <w:p w:rsidR="009C5DD7" w:rsidRDefault="009C5DD7" w:rsidP="0089480C">
            <w:r>
              <w:t>23</w:t>
            </w:r>
          </w:p>
        </w:tc>
        <w:tc>
          <w:tcPr>
            <w:tcW w:w="284" w:type="dxa"/>
          </w:tcPr>
          <w:p w:rsidR="009C5DD7" w:rsidRDefault="009C5DD7" w:rsidP="0089480C">
            <w:r>
              <w:t>24</w:t>
            </w:r>
          </w:p>
        </w:tc>
        <w:tc>
          <w:tcPr>
            <w:tcW w:w="283" w:type="dxa"/>
          </w:tcPr>
          <w:p w:rsidR="009C5DD7" w:rsidRDefault="009C5DD7" w:rsidP="0089480C">
            <w:r>
              <w:t>25</w:t>
            </w:r>
          </w:p>
        </w:tc>
        <w:tc>
          <w:tcPr>
            <w:tcW w:w="284" w:type="dxa"/>
          </w:tcPr>
          <w:p w:rsidR="009C5DD7" w:rsidRDefault="009C5DD7" w:rsidP="0089480C">
            <w:r>
              <w:t>26</w:t>
            </w:r>
          </w:p>
        </w:tc>
        <w:tc>
          <w:tcPr>
            <w:tcW w:w="283" w:type="dxa"/>
          </w:tcPr>
          <w:p w:rsidR="009C5DD7" w:rsidRDefault="009C5DD7" w:rsidP="0089480C">
            <w:r>
              <w:t>27</w:t>
            </w:r>
          </w:p>
        </w:tc>
        <w:tc>
          <w:tcPr>
            <w:tcW w:w="284" w:type="dxa"/>
          </w:tcPr>
          <w:p w:rsidR="009C5DD7" w:rsidRDefault="009C5DD7" w:rsidP="0089480C">
            <w:r>
              <w:t>28</w:t>
            </w:r>
          </w:p>
        </w:tc>
        <w:tc>
          <w:tcPr>
            <w:tcW w:w="283" w:type="dxa"/>
          </w:tcPr>
          <w:p w:rsidR="009C5DD7" w:rsidRDefault="009C5DD7" w:rsidP="0089480C">
            <w:r>
              <w:t>29</w:t>
            </w:r>
          </w:p>
        </w:tc>
        <w:tc>
          <w:tcPr>
            <w:tcW w:w="284" w:type="dxa"/>
          </w:tcPr>
          <w:p w:rsidR="009C5DD7" w:rsidRDefault="009C5DD7" w:rsidP="0089480C">
            <w:r>
              <w:t>30</w:t>
            </w:r>
          </w:p>
        </w:tc>
        <w:tc>
          <w:tcPr>
            <w:tcW w:w="259" w:type="dxa"/>
          </w:tcPr>
          <w:p w:rsidR="009C5DD7" w:rsidRDefault="009C5DD7" w:rsidP="0089480C">
            <w:r>
              <w:t>31</w:t>
            </w:r>
          </w:p>
        </w:tc>
      </w:tr>
      <w:tr w:rsidR="009C5DD7" w:rsidTr="0089480C">
        <w:tc>
          <w:tcPr>
            <w:tcW w:w="1242" w:type="dxa"/>
          </w:tcPr>
          <w:p w:rsidR="009C5DD7" w:rsidRPr="009C5DD7" w:rsidRDefault="009C5DD7" w:rsidP="0089480C">
            <w:pPr>
              <w:rPr>
                <w:b/>
              </w:rPr>
            </w:pPr>
            <w:r>
              <w:rPr>
                <w:b/>
              </w:rPr>
              <w:t>DUPONT</w:t>
            </w:r>
          </w:p>
        </w:tc>
        <w:tc>
          <w:tcPr>
            <w:tcW w:w="1418" w:type="dxa"/>
          </w:tcPr>
          <w:p w:rsidR="009C5DD7" w:rsidRPr="009C5DD7" w:rsidRDefault="009C5DD7" w:rsidP="0089480C">
            <w:pPr>
              <w:rPr>
                <w:b/>
              </w:rPr>
            </w:pPr>
            <w:r w:rsidRPr="009C5DD7">
              <w:rPr>
                <w:b/>
              </w:rPr>
              <w:t>EMILE</w:t>
            </w:r>
          </w:p>
        </w:tc>
        <w:tc>
          <w:tcPr>
            <w:tcW w:w="2977" w:type="dxa"/>
          </w:tcPr>
          <w:p w:rsidR="004640C8" w:rsidRPr="004640C8" w:rsidRDefault="004640C8" w:rsidP="0089480C">
            <w:pPr>
              <w:rPr>
                <w:b/>
              </w:rPr>
            </w:pPr>
            <w:r w:rsidRPr="004640C8">
              <w:rPr>
                <w:b/>
              </w:rPr>
              <w:t>Toilette</w:t>
            </w:r>
          </w:p>
          <w:p w:rsidR="009C5DD7" w:rsidRPr="004640C8" w:rsidRDefault="004640C8" w:rsidP="0089480C">
            <w:pPr>
              <w:rPr>
                <w:b/>
              </w:rPr>
            </w:pPr>
            <w:r w:rsidRPr="004640C8">
              <w:rPr>
                <w:b/>
              </w:rPr>
              <w:t>Pansement simple</w:t>
            </w:r>
          </w:p>
          <w:p w:rsidR="009C5DD7" w:rsidRPr="004640C8" w:rsidRDefault="004640C8" w:rsidP="0089480C">
            <w:pPr>
              <w:rPr>
                <w:b/>
              </w:rPr>
            </w:pPr>
            <w:r w:rsidRPr="004640C8">
              <w:rPr>
                <w:b/>
              </w:rPr>
              <w:t>Injection IM</w:t>
            </w:r>
          </w:p>
        </w:tc>
        <w:tc>
          <w:tcPr>
            <w:tcW w:w="283" w:type="dxa"/>
          </w:tcPr>
          <w:p w:rsidR="009C5DD7" w:rsidRPr="004640C8" w:rsidRDefault="004640C8" w:rsidP="0089480C">
            <w:pPr>
              <w:rPr>
                <w:rFonts w:ascii="Arial" w:hAnsi="Arial" w:cs="Arial"/>
                <w:b/>
              </w:rPr>
            </w:pPr>
            <w:r w:rsidRPr="004640C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84" w:type="dxa"/>
          </w:tcPr>
          <w:p w:rsidR="004640C8" w:rsidRPr="004640C8" w:rsidRDefault="004640C8" w:rsidP="0089480C">
            <w:pPr>
              <w:rPr>
                <w:rFonts w:ascii="Arial" w:hAnsi="Arial" w:cs="Arial"/>
                <w:b/>
              </w:rPr>
            </w:pPr>
          </w:p>
          <w:p w:rsidR="009C5DD7" w:rsidRPr="004640C8" w:rsidRDefault="004640C8" w:rsidP="004640C8">
            <w:pPr>
              <w:rPr>
                <w:rFonts w:ascii="Arial" w:hAnsi="Arial" w:cs="Arial"/>
                <w:b/>
              </w:rPr>
            </w:pPr>
            <w:r w:rsidRPr="004640C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83" w:type="dxa"/>
          </w:tcPr>
          <w:p w:rsidR="004640C8" w:rsidRPr="004640C8" w:rsidRDefault="004640C8" w:rsidP="0089480C">
            <w:pPr>
              <w:rPr>
                <w:rFonts w:ascii="Arial" w:hAnsi="Arial" w:cs="Arial"/>
                <w:b/>
              </w:rPr>
            </w:pPr>
            <w:r w:rsidRPr="004640C8">
              <w:rPr>
                <w:rFonts w:ascii="Arial" w:hAnsi="Arial" w:cs="Arial"/>
                <w:b/>
              </w:rPr>
              <w:t>x</w:t>
            </w:r>
          </w:p>
          <w:p w:rsidR="009C5DD7" w:rsidRPr="004640C8" w:rsidRDefault="004640C8" w:rsidP="004640C8">
            <w:pPr>
              <w:rPr>
                <w:rFonts w:ascii="Arial" w:hAnsi="Arial" w:cs="Arial"/>
                <w:b/>
              </w:rPr>
            </w:pPr>
            <w:r w:rsidRPr="004640C8">
              <w:rPr>
                <w:rFonts w:ascii="Arial" w:hAnsi="Arial" w:cs="Arial"/>
                <w:b/>
              </w:rPr>
              <w:t>x</w:t>
            </w:r>
          </w:p>
          <w:p w:rsidR="004640C8" w:rsidRPr="004640C8" w:rsidRDefault="004640C8" w:rsidP="004640C8">
            <w:pPr>
              <w:rPr>
                <w:rFonts w:ascii="Arial" w:hAnsi="Arial" w:cs="Arial"/>
                <w:b/>
              </w:rPr>
            </w:pPr>
            <w:r w:rsidRPr="004640C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84" w:type="dxa"/>
          </w:tcPr>
          <w:p w:rsidR="009C5DD7" w:rsidRPr="004640C8" w:rsidRDefault="004640C8" w:rsidP="0089480C">
            <w:pPr>
              <w:rPr>
                <w:rFonts w:ascii="Arial" w:hAnsi="Arial" w:cs="Arial"/>
                <w:b/>
              </w:rPr>
            </w:pPr>
            <w:r w:rsidRPr="004640C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83" w:type="dxa"/>
          </w:tcPr>
          <w:p w:rsidR="009C5DD7" w:rsidRPr="004640C8" w:rsidRDefault="004640C8" w:rsidP="0089480C">
            <w:pPr>
              <w:rPr>
                <w:rFonts w:ascii="Arial" w:hAnsi="Arial" w:cs="Arial"/>
                <w:b/>
              </w:rPr>
            </w:pPr>
            <w:r w:rsidRPr="004640C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84" w:type="dxa"/>
          </w:tcPr>
          <w:p w:rsidR="009C5DD7" w:rsidRPr="004640C8" w:rsidRDefault="004640C8" w:rsidP="0089480C">
            <w:pPr>
              <w:rPr>
                <w:rFonts w:ascii="Arial" w:hAnsi="Arial" w:cs="Arial"/>
                <w:b/>
              </w:rPr>
            </w:pPr>
            <w:r w:rsidRPr="004640C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83" w:type="dxa"/>
          </w:tcPr>
          <w:p w:rsidR="009C5DD7" w:rsidRPr="004640C8" w:rsidRDefault="004640C8" w:rsidP="0089480C">
            <w:pPr>
              <w:rPr>
                <w:rFonts w:ascii="Arial" w:hAnsi="Arial" w:cs="Arial"/>
                <w:b/>
              </w:rPr>
            </w:pPr>
            <w:r w:rsidRPr="004640C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84" w:type="dxa"/>
          </w:tcPr>
          <w:p w:rsidR="009C5DD7" w:rsidRPr="004640C8" w:rsidRDefault="009C5DD7" w:rsidP="0089480C">
            <w:pPr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</w:tcPr>
          <w:p w:rsidR="009C5DD7" w:rsidRPr="004640C8" w:rsidRDefault="009C5DD7" w:rsidP="0089480C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</w:tcPr>
          <w:p w:rsidR="009C5DD7" w:rsidRPr="004640C8" w:rsidRDefault="004640C8" w:rsidP="0089480C">
            <w:pPr>
              <w:rPr>
                <w:rFonts w:ascii="Arial" w:hAnsi="Arial" w:cs="Arial"/>
                <w:b/>
              </w:rPr>
            </w:pPr>
            <w:r w:rsidRPr="004640C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83" w:type="dxa"/>
          </w:tcPr>
          <w:p w:rsidR="009C5DD7" w:rsidRPr="004640C8" w:rsidRDefault="009C5DD7" w:rsidP="0089480C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</w:tcPr>
          <w:p w:rsidR="009C5DD7" w:rsidRPr="004640C8" w:rsidRDefault="004640C8" w:rsidP="0089480C">
            <w:pPr>
              <w:rPr>
                <w:rFonts w:ascii="Arial" w:hAnsi="Arial" w:cs="Arial"/>
                <w:b/>
              </w:rPr>
            </w:pPr>
            <w:r w:rsidRPr="004640C8">
              <w:rPr>
                <w:rFonts w:ascii="Arial" w:hAnsi="Arial" w:cs="Arial"/>
                <w:b/>
              </w:rPr>
              <w:t>X</w:t>
            </w:r>
          </w:p>
          <w:p w:rsidR="004640C8" w:rsidRPr="004640C8" w:rsidRDefault="004640C8" w:rsidP="0089480C">
            <w:pPr>
              <w:rPr>
                <w:rFonts w:ascii="Arial" w:hAnsi="Arial" w:cs="Arial"/>
                <w:b/>
              </w:rPr>
            </w:pPr>
            <w:r w:rsidRPr="004640C8">
              <w:rPr>
                <w:rFonts w:ascii="Arial" w:hAnsi="Arial" w:cs="Arial"/>
                <w:b/>
              </w:rPr>
              <w:t>X</w:t>
            </w:r>
          </w:p>
          <w:p w:rsidR="004640C8" w:rsidRPr="004640C8" w:rsidRDefault="004640C8" w:rsidP="0089480C">
            <w:pPr>
              <w:rPr>
                <w:rFonts w:ascii="Arial" w:hAnsi="Arial" w:cs="Arial"/>
                <w:b/>
              </w:rPr>
            </w:pPr>
            <w:r w:rsidRPr="004640C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83" w:type="dxa"/>
          </w:tcPr>
          <w:p w:rsidR="009C5DD7" w:rsidRPr="004640C8" w:rsidRDefault="004640C8" w:rsidP="0089480C">
            <w:pPr>
              <w:rPr>
                <w:rFonts w:ascii="Arial" w:hAnsi="Arial" w:cs="Arial"/>
                <w:b/>
              </w:rPr>
            </w:pPr>
            <w:r w:rsidRPr="004640C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84" w:type="dxa"/>
          </w:tcPr>
          <w:p w:rsidR="009C5DD7" w:rsidRPr="004640C8" w:rsidRDefault="009C5DD7" w:rsidP="0089480C">
            <w:pPr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</w:tcPr>
          <w:p w:rsidR="009C5DD7" w:rsidRPr="004640C8" w:rsidRDefault="009C5DD7" w:rsidP="0089480C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</w:tcPr>
          <w:p w:rsidR="009C5DD7" w:rsidRPr="004640C8" w:rsidRDefault="009C5DD7" w:rsidP="0089480C">
            <w:pPr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</w:tcPr>
          <w:p w:rsidR="009C5DD7" w:rsidRPr="004640C8" w:rsidRDefault="009C5DD7" w:rsidP="0089480C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</w:tcPr>
          <w:p w:rsidR="009C5DD7" w:rsidRPr="004640C8" w:rsidRDefault="009C5DD7" w:rsidP="0089480C">
            <w:pPr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</w:tcPr>
          <w:p w:rsidR="009C5DD7" w:rsidRPr="004640C8" w:rsidRDefault="009C5DD7" w:rsidP="0089480C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</w:tcPr>
          <w:p w:rsidR="009C5DD7" w:rsidRPr="004640C8" w:rsidRDefault="009C5DD7" w:rsidP="0089480C">
            <w:pPr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</w:tcPr>
          <w:p w:rsidR="009C5DD7" w:rsidRPr="004640C8" w:rsidRDefault="009C5DD7" w:rsidP="0089480C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</w:tcPr>
          <w:p w:rsidR="009C5DD7" w:rsidRPr="004640C8" w:rsidRDefault="009C5DD7" w:rsidP="0089480C">
            <w:pPr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</w:tcPr>
          <w:p w:rsidR="009C5DD7" w:rsidRPr="004640C8" w:rsidRDefault="009C5DD7" w:rsidP="0089480C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</w:tcPr>
          <w:p w:rsidR="009C5DD7" w:rsidRPr="004640C8" w:rsidRDefault="009C5DD7" w:rsidP="0089480C">
            <w:pPr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59" w:type="dxa"/>
          </w:tcPr>
          <w:p w:rsidR="009C5DD7" w:rsidRDefault="009C5DD7" w:rsidP="0089480C"/>
        </w:tc>
      </w:tr>
      <w:tr w:rsidR="009C5DD7" w:rsidTr="0089480C">
        <w:tc>
          <w:tcPr>
            <w:tcW w:w="1242" w:type="dxa"/>
          </w:tcPr>
          <w:p w:rsidR="009C5DD7" w:rsidRPr="009C5DD7" w:rsidRDefault="004640C8" w:rsidP="0089480C">
            <w:pPr>
              <w:rPr>
                <w:b/>
              </w:rPr>
            </w:pPr>
            <w:r>
              <w:rPr>
                <w:b/>
              </w:rPr>
              <w:t>MARTIN</w:t>
            </w:r>
          </w:p>
        </w:tc>
        <w:tc>
          <w:tcPr>
            <w:tcW w:w="1418" w:type="dxa"/>
          </w:tcPr>
          <w:p w:rsidR="009C5DD7" w:rsidRPr="009C5DD7" w:rsidRDefault="004640C8" w:rsidP="0089480C">
            <w:pPr>
              <w:rPr>
                <w:b/>
              </w:rPr>
            </w:pPr>
            <w:r>
              <w:rPr>
                <w:b/>
              </w:rPr>
              <w:t>FLORE</w:t>
            </w:r>
          </w:p>
        </w:tc>
        <w:tc>
          <w:tcPr>
            <w:tcW w:w="2977" w:type="dxa"/>
          </w:tcPr>
          <w:p w:rsidR="009C5DD7" w:rsidRPr="004640C8" w:rsidRDefault="004640C8" w:rsidP="0089480C">
            <w:pPr>
              <w:rPr>
                <w:b/>
              </w:rPr>
            </w:pPr>
            <w:r w:rsidRPr="004640C8">
              <w:rPr>
                <w:b/>
              </w:rPr>
              <w:t>Toilette</w:t>
            </w:r>
          </w:p>
          <w:p w:rsidR="009C5DD7" w:rsidRPr="004640C8" w:rsidRDefault="004640C8" w:rsidP="0089480C">
            <w:pPr>
              <w:rPr>
                <w:b/>
              </w:rPr>
            </w:pPr>
            <w:r w:rsidRPr="004640C8">
              <w:rPr>
                <w:b/>
              </w:rPr>
              <w:t>Perfusion</w:t>
            </w:r>
          </w:p>
          <w:p w:rsidR="009C5DD7" w:rsidRPr="004640C8" w:rsidRDefault="004640C8" w:rsidP="0089480C">
            <w:pPr>
              <w:rPr>
                <w:b/>
              </w:rPr>
            </w:pPr>
            <w:r w:rsidRPr="004640C8">
              <w:rPr>
                <w:b/>
              </w:rPr>
              <w:t>Préparation médicaments</w:t>
            </w:r>
          </w:p>
        </w:tc>
        <w:tc>
          <w:tcPr>
            <w:tcW w:w="283" w:type="dxa"/>
          </w:tcPr>
          <w:p w:rsidR="009C5DD7" w:rsidRPr="004640C8" w:rsidRDefault="009C5DD7" w:rsidP="0089480C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</w:tcPr>
          <w:p w:rsidR="009C5DD7" w:rsidRPr="004640C8" w:rsidRDefault="009C5DD7" w:rsidP="0089480C">
            <w:pPr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</w:tcPr>
          <w:p w:rsidR="009C5DD7" w:rsidRPr="004640C8" w:rsidRDefault="009C5DD7" w:rsidP="0089480C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</w:tcPr>
          <w:p w:rsidR="009C5DD7" w:rsidRPr="004640C8" w:rsidRDefault="009C5DD7" w:rsidP="0089480C">
            <w:pPr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</w:tcPr>
          <w:p w:rsidR="009C5DD7" w:rsidRPr="004640C8" w:rsidRDefault="009C5DD7" w:rsidP="0089480C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</w:tcPr>
          <w:p w:rsidR="009C5DD7" w:rsidRPr="004640C8" w:rsidRDefault="009C5DD7" w:rsidP="0089480C">
            <w:pPr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</w:tcPr>
          <w:p w:rsidR="009C5DD7" w:rsidRPr="004640C8" w:rsidRDefault="009C5DD7" w:rsidP="0089480C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</w:tcPr>
          <w:p w:rsidR="009C5DD7" w:rsidRPr="004640C8" w:rsidRDefault="009C5DD7" w:rsidP="0089480C">
            <w:pPr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</w:tcPr>
          <w:p w:rsidR="009C5DD7" w:rsidRPr="004640C8" w:rsidRDefault="009C5DD7" w:rsidP="0089480C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</w:tcPr>
          <w:p w:rsidR="009C5DD7" w:rsidRPr="004640C8" w:rsidRDefault="009C5DD7" w:rsidP="0089480C">
            <w:pPr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</w:tcPr>
          <w:p w:rsidR="009C5DD7" w:rsidRPr="004640C8" w:rsidRDefault="009C5DD7" w:rsidP="0089480C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</w:tcPr>
          <w:p w:rsidR="009C5DD7" w:rsidRPr="004640C8" w:rsidRDefault="009C5DD7" w:rsidP="0089480C">
            <w:pPr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</w:tcPr>
          <w:p w:rsidR="009C5DD7" w:rsidRPr="004640C8" w:rsidRDefault="009C5DD7" w:rsidP="0089480C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</w:tcPr>
          <w:p w:rsidR="009C5DD7" w:rsidRPr="004640C8" w:rsidRDefault="009C5DD7" w:rsidP="0089480C">
            <w:pPr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</w:tcPr>
          <w:p w:rsidR="009C5DD7" w:rsidRPr="004640C8" w:rsidRDefault="004640C8" w:rsidP="0089480C">
            <w:pPr>
              <w:rPr>
                <w:rFonts w:ascii="Arial" w:hAnsi="Arial" w:cs="Arial"/>
                <w:b/>
              </w:rPr>
            </w:pPr>
            <w:r w:rsidRPr="004640C8">
              <w:rPr>
                <w:rFonts w:ascii="Arial" w:hAnsi="Arial" w:cs="Arial"/>
                <w:b/>
              </w:rPr>
              <w:t>X</w:t>
            </w:r>
          </w:p>
          <w:p w:rsidR="004640C8" w:rsidRPr="004640C8" w:rsidRDefault="004640C8" w:rsidP="0089480C">
            <w:pPr>
              <w:rPr>
                <w:rFonts w:ascii="Arial" w:hAnsi="Arial" w:cs="Arial"/>
                <w:b/>
              </w:rPr>
            </w:pPr>
            <w:r w:rsidRPr="004640C8">
              <w:rPr>
                <w:rFonts w:ascii="Arial" w:hAnsi="Arial" w:cs="Arial"/>
                <w:b/>
              </w:rPr>
              <w:t>X</w:t>
            </w:r>
          </w:p>
          <w:p w:rsidR="004640C8" w:rsidRPr="004640C8" w:rsidRDefault="004640C8" w:rsidP="0089480C">
            <w:pPr>
              <w:rPr>
                <w:rFonts w:ascii="Arial" w:hAnsi="Arial" w:cs="Arial"/>
                <w:b/>
              </w:rPr>
            </w:pPr>
            <w:r w:rsidRPr="004640C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84" w:type="dxa"/>
          </w:tcPr>
          <w:p w:rsidR="009C5DD7" w:rsidRPr="004640C8" w:rsidRDefault="004640C8" w:rsidP="0089480C">
            <w:pPr>
              <w:rPr>
                <w:rFonts w:ascii="Arial" w:hAnsi="Arial" w:cs="Arial"/>
                <w:b/>
              </w:rPr>
            </w:pPr>
            <w:r w:rsidRPr="004640C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83" w:type="dxa"/>
          </w:tcPr>
          <w:p w:rsidR="009C5DD7" w:rsidRPr="004640C8" w:rsidRDefault="004640C8" w:rsidP="0089480C">
            <w:pPr>
              <w:rPr>
                <w:rFonts w:ascii="Arial" w:hAnsi="Arial" w:cs="Arial"/>
                <w:b/>
              </w:rPr>
            </w:pPr>
            <w:r w:rsidRPr="004640C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84" w:type="dxa"/>
          </w:tcPr>
          <w:p w:rsidR="009C5DD7" w:rsidRPr="004640C8" w:rsidRDefault="004640C8" w:rsidP="0089480C">
            <w:pPr>
              <w:rPr>
                <w:rFonts w:ascii="Arial" w:hAnsi="Arial" w:cs="Arial"/>
                <w:b/>
              </w:rPr>
            </w:pPr>
            <w:r w:rsidRPr="004640C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83" w:type="dxa"/>
          </w:tcPr>
          <w:p w:rsidR="009C5DD7" w:rsidRPr="004640C8" w:rsidRDefault="004640C8" w:rsidP="0089480C">
            <w:pPr>
              <w:rPr>
                <w:rFonts w:ascii="Arial" w:hAnsi="Arial" w:cs="Arial"/>
                <w:b/>
              </w:rPr>
            </w:pPr>
            <w:r w:rsidRPr="004640C8">
              <w:rPr>
                <w:rFonts w:ascii="Arial" w:hAnsi="Arial" w:cs="Arial"/>
                <w:b/>
              </w:rPr>
              <w:t>X</w:t>
            </w:r>
          </w:p>
          <w:p w:rsidR="004640C8" w:rsidRPr="004640C8" w:rsidRDefault="004640C8" w:rsidP="0089480C">
            <w:pPr>
              <w:rPr>
                <w:rFonts w:ascii="Arial" w:hAnsi="Arial" w:cs="Arial"/>
                <w:b/>
              </w:rPr>
            </w:pPr>
            <w:r w:rsidRPr="004640C8">
              <w:rPr>
                <w:rFonts w:ascii="Arial" w:hAnsi="Arial" w:cs="Arial"/>
                <w:b/>
              </w:rPr>
              <w:t>X</w:t>
            </w:r>
          </w:p>
          <w:p w:rsidR="004640C8" w:rsidRPr="004640C8" w:rsidRDefault="004640C8" w:rsidP="0089480C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</w:tcPr>
          <w:p w:rsidR="009C5DD7" w:rsidRPr="004640C8" w:rsidRDefault="004640C8" w:rsidP="0089480C">
            <w:pPr>
              <w:rPr>
                <w:rFonts w:ascii="Arial" w:hAnsi="Arial" w:cs="Arial"/>
                <w:b/>
              </w:rPr>
            </w:pPr>
            <w:r w:rsidRPr="004640C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83" w:type="dxa"/>
          </w:tcPr>
          <w:p w:rsidR="009C5DD7" w:rsidRPr="004640C8" w:rsidRDefault="004640C8" w:rsidP="0089480C">
            <w:pPr>
              <w:rPr>
                <w:rFonts w:ascii="Arial" w:hAnsi="Arial" w:cs="Arial"/>
                <w:b/>
              </w:rPr>
            </w:pPr>
            <w:r w:rsidRPr="004640C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84" w:type="dxa"/>
          </w:tcPr>
          <w:p w:rsidR="009C5DD7" w:rsidRPr="004640C8" w:rsidRDefault="004640C8" w:rsidP="0089480C">
            <w:pPr>
              <w:rPr>
                <w:rFonts w:ascii="Arial" w:hAnsi="Arial" w:cs="Arial"/>
                <w:b/>
              </w:rPr>
            </w:pPr>
            <w:r w:rsidRPr="004640C8">
              <w:rPr>
                <w:rFonts w:ascii="Arial" w:hAnsi="Arial" w:cs="Arial"/>
                <w:b/>
              </w:rPr>
              <w:t>X</w:t>
            </w:r>
          </w:p>
          <w:p w:rsidR="004640C8" w:rsidRPr="004640C8" w:rsidRDefault="004640C8" w:rsidP="0089480C">
            <w:pPr>
              <w:rPr>
                <w:rFonts w:ascii="Arial" w:hAnsi="Arial" w:cs="Arial"/>
                <w:b/>
              </w:rPr>
            </w:pPr>
          </w:p>
          <w:p w:rsidR="004640C8" w:rsidRPr="004640C8" w:rsidRDefault="004640C8" w:rsidP="0089480C">
            <w:pPr>
              <w:rPr>
                <w:rFonts w:ascii="Arial" w:hAnsi="Arial" w:cs="Arial"/>
                <w:b/>
              </w:rPr>
            </w:pPr>
            <w:r w:rsidRPr="004640C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83" w:type="dxa"/>
          </w:tcPr>
          <w:p w:rsidR="009C5DD7" w:rsidRPr="004640C8" w:rsidRDefault="004640C8" w:rsidP="0089480C">
            <w:pPr>
              <w:rPr>
                <w:rFonts w:ascii="Arial" w:hAnsi="Arial" w:cs="Arial"/>
                <w:b/>
              </w:rPr>
            </w:pPr>
            <w:r w:rsidRPr="004640C8">
              <w:rPr>
                <w:rFonts w:ascii="Arial" w:hAnsi="Arial" w:cs="Arial"/>
                <w:b/>
              </w:rPr>
              <w:t>X</w:t>
            </w:r>
          </w:p>
          <w:p w:rsidR="004640C8" w:rsidRPr="004640C8" w:rsidRDefault="004640C8" w:rsidP="0089480C">
            <w:pPr>
              <w:rPr>
                <w:rFonts w:ascii="Arial" w:hAnsi="Arial" w:cs="Arial"/>
                <w:b/>
              </w:rPr>
            </w:pPr>
            <w:r w:rsidRPr="004640C8">
              <w:rPr>
                <w:rFonts w:ascii="Arial" w:hAnsi="Arial" w:cs="Arial"/>
                <w:b/>
              </w:rPr>
              <w:t>X</w:t>
            </w:r>
          </w:p>
          <w:p w:rsidR="004640C8" w:rsidRPr="004640C8" w:rsidRDefault="004640C8" w:rsidP="0089480C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</w:tcPr>
          <w:p w:rsidR="009C5DD7" w:rsidRPr="004640C8" w:rsidRDefault="009C5DD7" w:rsidP="0089480C">
            <w:pPr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59" w:type="dxa"/>
          </w:tcPr>
          <w:p w:rsidR="009C5DD7" w:rsidRDefault="009C5DD7" w:rsidP="0089480C"/>
        </w:tc>
      </w:tr>
      <w:tr w:rsidR="009C5DD7" w:rsidTr="0089480C">
        <w:tc>
          <w:tcPr>
            <w:tcW w:w="1242" w:type="dxa"/>
          </w:tcPr>
          <w:p w:rsidR="009C5DD7" w:rsidRPr="004640C8" w:rsidRDefault="004640C8" w:rsidP="0089480C">
            <w:pPr>
              <w:rPr>
                <w:b/>
              </w:rPr>
            </w:pPr>
            <w:r w:rsidRPr="004640C8">
              <w:rPr>
                <w:b/>
              </w:rPr>
              <w:t>DETHIER</w:t>
            </w:r>
          </w:p>
        </w:tc>
        <w:tc>
          <w:tcPr>
            <w:tcW w:w="1418" w:type="dxa"/>
          </w:tcPr>
          <w:p w:rsidR="009C5DD7" w:rsidRPr="004640C8" w:rsidRDefault="004640C8" w:rsidP="0089480C">
            <w:pPr>
              <w:rPr>
                <w:b/>
              </w:rPr>
            </w:pPr>
            <w:r>
              <w:rPr>
                <w:b/>
              </w:rPr>
              <w:t>PAULINE</w:t>
            </w:r>
          </w:p>
        </w:tc>
        <w:tc>
          <w:tcPr>
            <w:tcW w:w="2977" w:type="dxa"/>
          </w:tcPr>
          <w:p w:rsidR="009C5DD7" w:rsidRPr="004640C8" w:rsidRDefault="004640C8" w:rsidP="0089480C">
            <w:pPr>
              <w:rPr>
                <w:b/>
              </w:rPr>
            </w:pPr>
            <w:r w:rsidRPr="004640C8">
              <w:rPr>
                <w:b/>
              </w:rPr>
              <w:t>Pansement complexe</w:t>
            </w:r>
          </w:p>
          <w:p w:rsidR="009C5DD7" w:rsidRPr="004640C8" w:rsidRDefault="009C5DD7" w:rsidP="0089480C">
            <w:pPr>
              <w:rPr>
                <w:b/>
              </w:rPr>
            </w:pPr>
          </w:p>
          <w:p w:rsidR="009C5DD7" w:rsidRPr="004640C8" w:rsidRDefault="009C5DD7" w:rsidP="0089480C">
            <w:pPr>
              <w:rPr>
                <w:b/>
              </w:rPr>
            </w:pPr>
          </w:p>
        </w:tc>
        <w:tc>
          <w:tcPr>
            <w:tcW w:w="283" w:type="dxa"/>
          </w:tcPr>
          <w:p w:rsidR="009C5DD7" w:rsidRPr="004640C8" w:rsidRDefault="004640C8" w:rsidP="0089480C">
            <w:pPr>
              <w:rPr>
                <w:b/>
              </w:rPr>
            </w:pPr>
            <w:r w:rsidRPr="004640C8">
              <w:rPr>
                <w:b/>
              </w:rPr>
              <w:t>x</w:t>
            </w:r>
          </w:p>
        </w:tc>
        <w:tc>
          <w:tcPr>
            <w:tcW w:w="284" w:type="dxa"/>
          </w:tcPr>
          <w:p w:rsidR="009C5DD7" w:rsidRPr="004640C8" w:rsidRDefault="009C5DD7" w:rsidP="0089480C">
            <w:pPr>
              <w:rPr>
                <w:b/>
              </w:rPr>
            </w:pPr>
          </w:p>
        </w:tc>
        <w:tc>
          <w:tcPr>
            <w:tcW w:w="283" w:type="dxa"/>
          </w:tcPr>
          <w:p w:rsidR="009C5DD7" w:rsidRPr="004640C8" w:rsidRDefault="004640C8" w:rsidP="0089480C">
            <w:pPr>
              <w:rPr>
                <w:b/>
              </w:rPr>
            </w:pPr>
            <w:r w:rsidRPr="004640C8">
              <w:rPr>
                <w:b/>
              </w:rPr>
              <w:t>x</w:t>
            </w:r>
          </w:p>
        </w:tc>
        <w:tc>
          <w:tcPr>
            <w:tcW w:w="284" w:type="dxa"/>
          </w:tcPr>
          <w:p w:rsidR="009C5DD7" w:rsidRPr="004640C8" w:rsidRDefault="009C5DD7" w:rsidP="0089480C">
            <w:pPr>
              <w:rPr>
                <w:b/>
              </w:rPr>
            </w:pPr>
          </w:p>
        </w:tc>
        <w:tc>
          <w:tcPr>
            <w:tcW w:w="283" w:type="dxa"/>
          </w:tcPr>
          <w:p w:rsidR="009C5DD7" w:rsidRPr="004640C8" w:rsidRDefault="004640C8" w:rsidP="0089480C">
            <w:pPr>
              <w:rPr>
                <w:b/>
              </w:rPr>
            </w:pPr>
            <w:r w:rsidRPr="004640C8">
              <w:rPr>
                <w:b/>
              </w:rPr>
              <w:t>x</w:t>
            </w:r>
          </w:p>
        </w:tc>
        <w:tc>
          <w:tcPr>
            <w:tcW w:w="284" w:type="dxa"/>
          </w:tcPr>
          <w:p w:rsidR="009C5DD7" w:rsidRPr="004640C8" w:rsidRDefault="009C5DD7" w:rsidP="0089480C">
            <w:pPr>
              <w:rPr>
                <w:b/>
              </w:rPr>
            </w:pPr>
          </w:p>
        </w:tc>
        <w:tc>
          <w:tcPr>
            <w:tcW w:w="283" w:type="dxa"/>
          </w:tcPr>
          <w:p w:rsidR="009C5DD7" w:rsidRPr="004640C8" w:rsidRDefault="004640C8" w:rsidP="0089480C">
            <w:pPr>
              <w:rPr>
                <w:b/>
              </w:rPr>
            </w:pPr>
            <w:r w:rsidRPr="004640C8">
              <w:rPr>
                <w:b/>
              </w:rPr>
              <w:t>x</w:t>
            </w:r>
          </w:p>
        </w:tc>
        <w:tc>
          <w:tcPr>
            <w:tcW w:w="284" w:type="dxa"/>
          </w:tcPr>
          <w:p w:rsidR="009C5DD7" w:rsidRPr="004640C8" w:rsidRDefault="009C5DD7" w:rsidP="0089480C">
            <w:pPr>
              <w:rPr>
                <w:b/>
              </w:rPr>
            </w:pPr>
          </w:p>
        </w:tc>
        <w:tc>
          <w:tcPr>
            <w:tcW w:w="283" w:type="dxa"/>
          </w:tcPr>
          <w:p w:rsidR="009C5DD7" w:rsidRPr="004640C8" w:rsidRDefault="009C5DD7" w:rsidP="0089480C">
            <w:pPr>
              <w:rPr>
                <w:b/>
              </w:rPr>
            </w:pPr>
          </w:p>
        </w:tc>
        <w:tc>
          <w:tcPr>
            <w:tcW w:w="284" w:type="dxa"/>
          </w:tcPr>
          <w:p w:rsidR="009C5DD7" w:rsidRPr="004640C8" w:rsidRDefault="009C5DD7" w:rsidP="0089480C">
            <w:pPr>
              <w:rPr>
                <w:b/>
              </w:rPr>
            </w:pPr>
          </w:p>
        </w:tc>
        <w:tc>
          <w:tcPr>
            <w:tcW w:w="283" w:type="dxa"/>
          </w:tcPr>
          <w:p w:rsidR="009C5DD7" w:rsidRPr="004640C8" w:rsidRDefault="009C5DD7" w:rsidP="0089480C">
            <w:pPr>
              <w:rPr>
                <w:b/>
              </w:rPr>
            </w:pPr>
          </w:p>
        </w:tc>
        <w:tc>
          <w:tcPr>
            <w:tcW w:w="284" w:type="dxa"/>
          </w:tcPr>
          <w:p w:rsidR="009C5DD7" w:rsidRPr="004640C8" w:rsidRDefault="009C5DD7" w:rsidP="0089480C">
            <w:pPr>
              <w:rPr>
                <w:b/>
              </w:rPr>
            </w:pPr>
          </w:p>
        </w:tc>
        <w:tc>
          <w:tcPr>
            <w:tcW w:w="283" w:type="dxa"/>
          </w:tcPr>
          <w:p w:rsidR="009C5DD7" w:rsidRPr="004640C8" w:rsidRDefault="004640C8" w:rsidP="0089480C">
            <w:pPr>
              <w:rPr>
                <w:b/>
              </w:rPr>
            </w:pPr>
            <w:r w:rsidRPr="004640C8">
              <w:rPr>
                <w:b/>
              </w:rPr>
              <w:t>x</w:t>
            </w:r>
          </w:p>
        </w:tc>
        <w:tc>
          <w:tcPr>
            <w:tcW w:w="284" w:type="dxa"/>
          </w:tcPr>
          <w:p w:rsidR="009C5DD7" w:rsidRPr="004640C8" w:rsidRDefault="009C5DD7" w:rsidP="0089480C">
            <w:pPr>
              <w:rPr>
                <w:b/>
              </w:rPr>
            </w:pPr>
          </w:p>
        </w:tc>
        <w:tc>
          <w:tcPr>
            <w:tcW w:w="283" w:type="dxa"/>
          </w:tcPr>
          <w:p w:rsidR="009C5DD7" w:rsidRPr="004640C8" w:rsidRDefault="004640C8" w:rsidP="0089480C">
            <w:pPr>
              <w:rPr>
                <w:b/>
              </w:rPr>
            </w:pPr>
            <w:r w:rsidRPr="004640C8">
              <w:rPr>
                <w:b/>
              </w:rPr>
              <w:t>x</w:t>
            </w:r>
          </w:p>
        </w:tc>
        <w:tc>
          <w:tcPr>
            <w:tcW w:w="284" w:type="dxa"/>
          </w:tcPr>
          <w:p w:rsidR="009C5DD7" w:rsidRPr="004640C8" w:rsidRDefault="009C5DD7" w:rsidP="0089480C">
            <w:pPr>
              <w:rPr>
                <w:b/>
              </w:rPr>
            </w:pPr>
          </w:p>
        </w:tc>
        <w:tc>
          <w:tcPr>
            <w:tcW w:w="283" w:type="dxa"/>
          </w:tcPr>
          <w:p w:rsidR="009C5DD7" w:rsidRPr="004640C8" w:rsidRDefault="004640C8" w:rsidP="0089480C">
            <w:pPr>
              <w:rPr>
                <w:b/>
              </w:rPr>
            </w:pPr>
            <w:r w:rsidRPr="004640C8">
              <w:rPr>
                <w:b/>
              </w:rPr>
              <w:t>x</w:t>
            </w:r>
          </w:p>
        </w:tc>
        <w:tc>
          <w:tcPr>
            <w:tcW w:w="284" w:type="dxa"/>
          </w:tcPr>
          <w:p w:rsidR="009C5DD7" w:rsidRPr="004640C8" w:rsidRDefault="009C5DD7" w:rsidP="0089480C">
            <w:pPr>
              <w:rPr>
                <w:b/>
              </w:rPr>
            </w:pPr>
          </w:p>
        </w:tc>
        <w:tc>
          <w:tcPr>
            <w:tcW w:w="283" w:type="dxa"/>
          </w:tcPr>
          <w:p w:rsidR="009C5DD7" w:rsidRPr="004640C8" w:rsidRDefault="004640C8" w:rsidP="0089480C">
            <w:pPr>
              <w:rPr>
                <w:b/>
              </w:rPr>
            </w:pPr>
            <w:r w:rsidRPr="004640C8">
              <w:rPr>
                <w:b/>
              </w:rPr>
              <w:t>x</w:t>
            </w:r>
          </w:p>
        </w:tc>
        <w:tc>
          <w:tcPr>
            <w:tcW w:w="284" w:type="dxa"/>
          </w:tcPr>
          <w:p w:rsidR="009C5DD7" w:rsidRPr="004640C8" w:rsidRDefault="009C5DD7" w:rsidP="0089480C">
            <w:pPr>
              <w:rPr>
                <w:b/>
              </w:rPr>
            </w:pPr>
          </w:p>
        </w:tc>
        <w:tc>
          <w:tcPr>
            <w:tcW w:w="283" w:type="dxa"/>
          </w:tcPr>
          <w:p w:rsidR="009C5DD7" w:rsidRPr="004640C8" w:rsidRDefault="004640C8" w:rsidP="0089480C">
            <w:pPr>
              <w:rPr>
                <w:b/>
              </w:rPr>
            </w:pPr>
            <w:r w:rsidRPr="004640C8">
              <w:rPr>
                <w:b/>
              </w:rPr>
              <w:t>x</w:t>
            </w:r>
          </w:p>
        </w:tc>
        <w:tc>
          <w:tcPr>
            <w:tcW w:w="284" w:type="dxa"/>
          </w:tcPr>
          <w:p w:rsidR="009C5DD7" w:rsidRPr="004640C8" w:rsidRDefault="009C5DD7" w:rsidP="0089480C">
            <w:pPr>
              <w:rPr>
                <w:b/>
              </w:rPr>
            </w:pPr>
          </w:p>
        </w:tc>
        <w:tc>
          <w:tcPr>
            <w:tcW w:w="283" w:type="dxa"/>
          </w:tcPr>
          <w:p w:rsidR="009C5DD7" w:rsidRPr="004640C8" w:rsidRDefault="004640C8" w:rsidP="0089480C">
            <w:pPr>
              <w:rPr>
                <w:b/>
              </w:rPr>
            </w:pPr>
            <w:r w:rsidRPr="004640C8">
              <w:rPr>
                <w:b/>
              </w:rPr>
              <w:t>x</w:t>
            </w:r>
          </w:p>
        </w:tc>
        <w:tc>
          <w:tcPr>
            <w:tcW w:w="284" w:type="dxa"/>
          </w:tcPr>
          <w:p w:rsidR="009C5DD7" w:rsidRPr="004640C8" w:rsidRDefault="009C5DD7" w:rsidP="0089480C">
            <w:pPr>
              <w:rPr>
                <w:b/>
              </w:rPr>
            </w:pPr>
          </w:p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59" w:type="dxa"/>
          </w:tcPr>
          <w:p w:rsidR="009C5DD7" w:rsidRDefault="009C5DD7" w:rsidP="0089480C"/>
        </w:tc>
      </w:tr>
      <w:tr w:rsidR="009C5DD7" w:rsidTr="0089480C">
        <w:tc>
          <w:tcPr>
            <w:tcW w:w="1242" w:type="dxa"/>
          </w:tcPr>
          <w:p w:rsidR="009C5DD7" w:rsidRDefault="009C5DD7" w:rsidP="0089480C"/>
        </w:tc>
        <w:tc>
          <w:tcPr>
            <w:tcW w:w="1418" w:type="dxa"/>
          </w:tcPr>
          <w:p w:rsidR="009C5DD7" w:rsidRDefault="009C5DD7" w:rsidP="0089480C"/>
        </w:tc>
        <w:tc>
          <w:tcPr>
            <w:tcW w:w="2977" w:type="dxa"/>
          </w:tcPr>
          <w:p w:rsidR="009C5DD7" w:rsidRDefault="009C5DD7" w:rsidP="0089480C"/>
          <w:p w:rsidR="009C5DD7" w:rsidRDefault="009C5DD7" w:rsidP="0089480C"/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59" w:type="dxa"/>
          </w:tcPr>
          <w:p w:rsidR="009C5DD7" w:rsidRDefault="009C5DD7" w:rsidP="0089480C"/>
        </w:tc>
      </w:tr>
      <w:tr w:rsidR="009C5DD7" w:rsidTr="0089480C">
        <w:tc>
          <w:tcPr>
            <w:tcW w:w="1242" w:type="dxa"/>
          </w:tcPr>
          <w:p w:rsidR="009C5DD7" w:rsidRDefault="009C5DD7" w:rsidP="0089480C"/>
        </w:tc>
        <w:tc>
          <w:tcPr>
            <w:tcW w:w="1418" w:type="dxa"/>
          </w:tcPr>
          <w:p w:rsidR="009C5DD7" w:rsidRDefault="009C5DD7" w:rsidP="0089480C"/>
        </w:tc>
        <w:tc>
          <w:tcPr>
            <w:tcW w:w="2977" w:type="dxa"/>
          </w:tcPr>
          <w:p w:rsidR="009C5DD7" w:rsidRDefault="009C5DD7" w:rsidP="0089480C"/>
          <w:p w:rsidR="009C5DD7" w:rsidRDefault="009C5DD7" w:rsidP="0089480C"/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59" w:type="dxa"/>
          </w:tcPr>
          <w:p w:rsidR="009C5DD7" w:rsidRDefault="009C5DD7" w:rsidP="0089480C"/>
        </w:tc>
      </w:tr>
      <w:tr w:rsidR="009C5DD7" w:rsidTr="0089480C">
        <w:tc>
          <w:tcPr>
            <w:tcW w:w="1242" w:type="dxa"/>
          </w:tcPr>
          <w:p w:rsidR="009C5DD7" w:rsidRDefault="009C5DD7" w:rsidP="0089480C"/>
        </w:tc>
        <w:tc>
          <w:tcPr>
            <w:tcW w:w="1418" w:type="dxa"/>
          </w:tcPr>
          <w:p w:rsidR="009C5DD7" w:rsidRDefault="009C5DD7" w:rsidP="0089480C"/>
        </w:tc>
        <w:tc>
          <w:tcPr>
            <w:tcW w:w="2977" w:type="dxa"/>
          </w:tcPr>
          <w:p w:rsidR="009C5DD7" w:rsidRDefault="009C5DD7" w:rsidP="0089480C"/>
          <w:p w:rsidR="009C5DD7" w:rsidRDefault="009C5DD7" w:rsidP="0089480C"/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59" w:type="dxa"/>
          </w:tcPr>
          <w:p w:rsidR="009C5DD7" w:rsidRDefault="009C5DD7" w:rsidP="0089480C"/>
        </w:tc>
      </w:tr>
      <w:tr w:rsidR="009C5DD7" w:rsidTr="0089480C">
        <w:tc>
          <w:tcPr>
            <w:tcW w:w="1242" w:type="dxa"/>
          </w:tcPr>
          <w:p w:rsidR="009C5DD7" w:rsidRDefault="009C5DD7" w:rsidP="0089480C"/>
        </w:tc>
        <w:tc>
          <w:tcPr>
            <w:tcW w:w="1418" w:type="dxa"/>
          </w:tcPr>
          <w:p w:rsidR="009C5DD7" w:rsidRDefault="009C5DD7" w:rsidP="0089480C"/>
        </w:tc>
        <w:tc>
          <w:tcPr>
            <w:tcW w:w="2977" w:type="dxa"/>
          </w:tcPr>
          <w:p w:rsidR="009C5DD7" w:rsidRDefault="009C5DD7" w:rsidP="0089480C"/>
          <w:p w:rsidR="009C5DD7" w:rsidRDefault="009C5DD7" w:rsidP="0089480C"/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59" w:type="dxa"/>
          </w:tcPr>
          <w:p w:rsidR="009C5DD7" w:rsidRDefault="009C5DD7" w:rsidP="0089480C"/>
        </w:tc>
      </w:tr>
      <w:tr w:rsidR="009C5DD7" w:rsidTr="0089480C">
        <w:tc>
          <w:tcPr>
            <w:tcW w:w="1242" w:type="dxa"/>
          </w:tcPr>
          <w:p w:rsidR="009C5DD7" w:rsidRDefault="009C5DD7" w:rsidP="0089480C"/>
        </w:tc>
        <w:tc>
          <w:tcPr>
            <w:tcW w:w="1418" w:type="dxa"/>
          </w:tcPr>
          <w:p w:rsidR="009C5DD7" w:rsidRDefault="009C5DD7" w:rsidP="0089480C"/>
        </w:tc>
        <w:tc>
          <w:tcPr>
            <w:tcW w:w="2977" w:type="dxa"/>
          </w:tcPr>
          <w:p w:rsidR="009C5DD7" w:rsidRDefault="009C5DD7" w:rsidP="0089480C"/>
          <w:p w:rsidR="009C5DD7" w:rsidRDefault="009C5DD7" w:rsidP="0089480C"/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59" w:type="dxa"/>
          </w:tcPr>
          <w:p w:rsidR="009C5DD7" w:rsidRDefault="009C5DD7" w:rsidP="0089480C"/>
        </w:tc>
      </w:tr>
      <w:tr w:rsidR="009C5DD7" w:rsidTr="0089480C">
        <w:tc>
          <w:tcPr>
            <w:tcW w:w="1242" w:type="dxa"/>
          </w:tcPr>
          <w:p w:rsidR="009C5DD7" w:rsidRDefault="009C5DD7" w:rsidP="0089480C"/>
        </w:tc>
        <w:tc>
          <w:tcPr>
            <w:tcW w:w="1418" w:type="dxa"/>
          </w:tcPr>
          <w:p w:rsidR="009C5DD7" w:rsidRDefault="009C5DD7" w:rsidP="0089480C"/>
        </w:tc>
        <w:tc>
          <w:tcPr>
            <w:tcW w:w="2977" w:type="dxa"/>
          </w:tcPr>
          <w:p w:rsidR="009C5DD7" w:rsidRDefault="009C5DD7" w:rsidP="0089480C"/>
          <w:p w:rsidR="009C5DD7" w:rsidRDefault="009C5DD7" w:rsidP="0089480C"/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59" w:type="dxa"/>
          </w:tcPr>
          <w:p w:rsidR="009C5DD7" w:rsidRDefault="009C5DD7" w:rsidP="0089480C"/>
        </w:tc>
      </w:tr>
      <w:tr w:rsidR="009C5DD7" w:rsidTr="0089480C">
        <w:tc>
          <w:tcPr>
            <w:tcW w:w="1242" w:type="dxa"/>
          </w:tcPr>
          <w:p w:rsidR="009C5DD7" w:rsidRDefault="009C5DD7" w:rsidP="0089480C"/>
        </w:tc>
        <w:tc>
          <w:tcPr>
            <w:tcW w:w="1418" w:type="dxa"/>
          </w:tcPr>
          <w:p w:rsidR="009C5DD7" w:rsidRDefault="009C5DD7" w:rsidP="0089480C"/>
        </w:tc>
        <w:tc>
          <w:tcPr>
            <w:tcW w:w="2977" w:type="dxa"/>
          </w:tcPr>
          <w:p w:rsidR="009C5DD7" w:rsidRDefault="009C5DD7" w:rsidP="0089480C"/>
          <w:p w:rsidR="009C5DD7" w:rsidRDefault="009C5DD7" w:rsidP="0089480C"/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59" w:type="dxa"/>
          </w:tcPr>
          <w:p w:rsidR="009C5DD7" w:rsidRDefault="009C5DD7" w:rsidP="0089480C"/>
        </w:tc>
      </w:tr>
      <w:tr w:rsidR="009C5DD7" w:rsidTr="0089480C">
        <w:tc>
          <w:tcPr>
            <w:tcW w:w="1242" w:type="dxa"/>
          </w:tcPr>
          <w:p w:rsidR="009C5DD7" w:rsidRDefault="009C5DD7" w:rsidP="0089480C"/>
        </w:tc>
        <w:tc>
          <w:tcPr>
            <w:tcW w:w="1418" w:type="dxa"/>
          </w:tcPr>
          <w:p w:rsidR="009C5DD7" w:rsidRDefault="009C5DD7" w:rsidP="0089480C"/>
        </w:tc>
        <w:tc>
          <w:tcPr>
            <w:tcW w:w="2977" w:type="dxa"/>
          </w:tcPr>
          <w:p w:rsidR="009C5DD7" w:rsidRDefault="009C5DD7" w:rsidP="0089480C"/>
          <w:p w:rsidR="009C5DD7" w:rsidRDefault="009C5DD7" w:rsidP="0089480C"/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59" w:type="dxa"/>
          </w:tcPr>
          <w:p w:rsidR="009C5DD7" w:rsidRDefault="009C5DD7" w:rsidP="0089480C"/>
        </w:tc>
      </w:tr>
      <w:tr w:rsidR="009C5DD7" w:rsidTr="0089480C">
        <w:tc>
          <w:tcPr>
            <w:tcW w:w="1242" w:type="dxa"/>
          </w:tcPr>
          <w:p w:rsidR="009C5DD7" w:rsidRDefault="009C5DD7" w:rsidP="0089480C"/>
        </w:tc>
        <w:tc>
          <w:tcPr>
            <w:tcW w:w="1418" w:type="dxa"/>
          </w:tcPr>
          <w:p w:rsidR="009C5DD7" w:rsidRDefault="009C5DD7" w:rsidP="0089480C"/>
        </w:tc>
        <w:tc>
          <w:tcPr>
            <w:tcW w:w="2977" w:type="dxa"/>
          </w:tcPr>
          <w:p w:rsidR="009C5DD7" w:rsidRDefault="009C5DD7" w:rsidP="0089480C"/>
          <w:p w:rsidR="009C5DD7" w:rsidRDefault="009C5DD7" w:rsidP="0089480C"/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59" w:type="dxa"/>
          </w:tcPr>
          <w:p w:rsidR="009C5DD7" w:rsidRDefault="009C5DD7" w:rsidP="0089480C"/>
        </w:tc>
      </w:tr>
      <w:tr w:rsidR="009C5DD7" w:rsidTr="0089480C">
        <w:tc>
          <w:tcPr>
            <w:tcW w:w="1242" w:type="dxa"/>
          </w:tcPr>
          <w:p w:rsidR="009C5DD7" w:rsidRDefault="009C5DD7" w:rsidP="0089480C"/>
        </w:tc>
        <w:tc>
          <w:tcPr>
            <w:tcW w:w="1418" w:type="dxa"/>
          </w:tcPr>
          <w:p w:rsidR="009C5DD7" w:rsidRDefault="009C5DD7" w:rsidP="0089480C"/>
        </w:tc>
        <w:tc>
          <w:tcPr>
            <w:tcW w:w="2977" w:type="dxa"/>
          </w:tcPr>
          <w:p w:rsidR="009C5DD7" w:rsidRDefault="009C5DD7" w:rsidP="0089480C"/>
          <w:p w:rsidR="009C5DD7" w:rsidRDefault="009C5DD7" w:rsidP="0089480C"/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59" w:type="dxa"/>
          </w:tcPr>
          <w:p w:rsidR="009C5DD7" w:rsidRDefault="009C5DD7" w:rsidP="0089480C"/>
        </w:tc>
      </w:tr>
      <w:tr w:rsidR="009C5DD7" w:rsidTr="0089480C">
        <w:tc>
          <w:tcPr>
            <w:tcW w:w="1242" w:type="dxa"/>
          </w:tcPr>
          <w:p w:rsidR="009C5DD7" w:rsidRDefault="009C5DD7" w:rsidP="0089480C"/>
        </w:tc>
        <w:tc>
          <w:tcPr>
            <w:tcW w:w="1418" w:type="dxa"/>
          </w:tcPr>
          <w:p w:rsidR="009C5DD7" w:rsidRDefault="009C5DD7" w:rsidP="0089480C"/>
        </w:tc>
        <w:tc>
          <w:tcPr>
            <w:tcW w:w="2977" w:type="dxa"/>
          </w:tcPr>
          <w:p w:rsidR="009C5DD7" w:rsidRDefault="009C5DD7" w:rsidP="0089480C"/>
          <w:p w:rsidR="009C5DD7" w:rsidRDefault="009C5DD7" w:rsidP="0089480C"/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59" w:type="dxa"/>
          </w:tcPr>
          <w:p w:rsidR="009C5DD7" w:rsidRDefault="009C5DD7" w:rsidP="0089480C"/>
        </w:tc>
      </w:tr>
      <w:tr w:rsidR="009C5DD7" w:rsidTr="0089480C">
        <w:tc>
          <w:tcPr>
            <w:tcW w:w="1242" w:type="dxa"/>
          </w:tcPr>
          <w:p w:rsidR="009C5DD7" w:rsidRDefault="009C5DD7" w:rsidP="0089480C"/>
        </w:tc>
        <w:tc>
          <w:tcPr>
            <w:tcW w:w="1418" w:type="dxa"/>
          </w:tcPr>
          <w:p w:rsidR="009C5DD7" w:rsidRDefault="009C5DD7" w:rsidP="0089480C"/>
        </w:tc>
        <w:tc>
          <w:tcPr>
            <w:tcW w:w="2977" w:type="dxa"/>
          </w:tcPr>
          <w:p w:rsidR="009C5DD7" w:rsidRDefault="009C5DD7" w:rsidP="0089480C"/>
          <w:p w:rsidR="009C5DD7" w:rsidRDefault="009C5DD7" w:rsidP="0089480C"/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59" w:type="dxa"/>
          </w:tcPr>
          <w:p w:rsidR="009C5DD7" w:rsidRDefault="009C5DD7" w:rsidP="0089480C"/>
        </w:tc>
      </w:tr>
      <w:tr w:rsidR="009C5DD7" w:rsidTr="0089480C">
        <w:tc>
          <w:tcPr>
            <w:tcW w:w="1242" w:type="dxa"/>
          </w:tcPr>
          <w:p w:rsidR="009C5DD7" w:rsidRDefault="009C5DD7" w:rsidP="0089480C"/>
        </w:tc>
        <w:tc>
          <w:tcPr>
            <w:tcW w:w="1418" w:type="dxa"/>
          </w:tcPr>
          <w:p w:rsidR="009C5DD7" w:rsidRDefault="009C5DD7" w:rsidP="0089480C"/>
        </w:tc>
        <w:tc>
          <w:tcPr>
            <w:tcW w:w="2977" w:type="dxa"/>
          </w:tcPr>
          <w:p w:rsidR="009C5DD7" w:rsidRDefault="009C5DD7" w:rsidP="0089480C"/>
          <w:p w:rsidR="009C5DD7" w:rsidRDefault="009C5DD7" w:rsidP="0089480C"/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59" w:type="dxa"/>
          </w:tcPr>
          <w:p w:rsidR="009C5DD7" w:rsidRDefault="009C5DD7" w:rsidP="0089480C"/>
        </w:tc>
      </w:tr>
      <w:tr w:rsidR="009C5DD7" w:rsidTr="0089480C">
        <w:tc>
          <w:tcPr>
            <w:tcW w:w="1242" w:type="dxa"/>
          </w:tcPr>
          <w:p w:rsidR="009C5DD7" w:rsidRDefault="009C5DD7" w:rsidP="0089480C"/>
        </w:tc>
        <w:tc>
          <w:tcPr>
            <w:tcW w:w="1418" w:type="dxa"/>
          </w:tcPr>
          <w:p w:rsidR="009C5DD7" w:rsidRDefault="009C5DD7" w:rsidP="0089480C"/>
        </w:tc>
        <w:tc>
          <w:tcPr>
            <w:tcW w:w="2977" w:type="dxa"/>
          </w:tcPr>
          <w:p w:rsidR="009C5DD7" w:rsidRDefault="009C5DD7" w:rsidP="0089480C"/>
          <w:p w:rsidR="009C5DD7" w:rsidRDefault="009C5DD7" w:rsidP="0089480C"/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59" w:type="dxa"/>
          </w:tcPr>
          <w:p w:rsidR="009C5DD7" w:rsidRDefault="009C5DD7" w:rsidP="0089480C"/>
        </w:tc>
      </w:tr>
      <w:tr w:rsidR="009C5DD7" w:rsidTr="0089480C">
        <w:tc>
          <w:tcPr>
            <w:tcW w:w="1242" w:type="dxa"/>
          </w:tcPr>
          <w:p w:rsidR="009C5DD7" w:rsidRDefault="009C5DD7" w:rsidP="0089480C"/>
        </w:tc>
        <w:tc>
          <w:tcPr>
            <w:tcW w:w="1418" w:type="dxa"/>
          </w:tcPr>
          <w:p w:rsidR="009C5DD7" w:rsidRDefault="009C5DD7" w:rsidP="0089480C"/>
        </w:tc>
        <w:tc>
          <w:tcPr>
            <w:tcW w:w="2977" w:type="dxa"/>
          </w:tcPr>
          <w:p w:rsidR="009C5DD7" w:rsidRDefault="009C5DD7" w:rsidP="0089480C"/>
          <w:p w:rsidR="009C5DD7" w:rsidRDefault="009C5DD7" w:rsidP="0089480C"/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59" w:type="dxa"/>
          </w:tcPr>
          <w:p w:rsidR="009C5DD7" w:rsidRDefault="009C5DD7" w:rsidP="0089480C"/>
        </w:tc>
      </w:tr>
      <w:tr w:rsidR="009C5DD7" w:rsidTr="0089480C">
        <w:tc>
          <w:tcPr>
            <w:tcW w:w="1242" w:type="dxa"/>
          </w:tcPr>
          <w:p w:rsidR="009C5DD7" w:rsidRDefault="009C5DD7" w:rsidP="0089480C"/>
        </w:tc>
        <w:tc>
          <w:tcPr>
            <w:tcW w:w="1418" w:type="dxa"/>
          </w:tcPr>
          <w:p w:rsidR="009C5DD7" w:rsidRDefault="009C5DD7" w:rsidP="0089480C"/>
        </w:tc>
        <w:tc>
          <w:tcPr>
            <w:tcW w:w="2977" w:type="dxa"/>
          </w:tcPr>
          <w:p w:rsidR="009C5DD7" w:rsidRDefault="009C5DD7" w:rsidP="0089480C"/>
          <w:p w:rsidR="009C5DD7" w:rsidRDefault="009C5DD7" w:rsidP="0089480C"/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83" w:type="dxa"/>
          </w:tcPr>
          <w:p w:rsidR="009C5DD7" w:rsidRDefault="009C5DD7" w:rsidP="0089480C"/>
        </w:tc>
        <w:tc>
          <w:tcPr>
            <w:tcW w:w="284" w:type="dxa"/>
          </w:tcPr>
          <w:p w:rsidR="009C5DD7" w:rsidRDefault="009C5DD7" w:rsidP="0089480C"/>
        </w:tc>
        <w:tc>
          <w:tcPr>
            <w:tcW w:w="259" w:type="dxa"/>
          </w:tcPr>
          <w:p w:rsidR="009C5DD7" w:rsidRDefault="009C5DD7" w:rsidP="0089480C"/>
        </w:tc>
      </w:tr>
    </w:tbl>
    <w:p w:rsidR="009C5DD7" w:rsidRPr="00D604AC" w:rsidRDefault="009C5DD7" w:rsidP="009C5DD7"/>
    <w:p w:rsidR="009C5DD7" w:rsidRPr="004640C8" w:rsidRDefault="004640C8" w:rsidP="00D604AC">
      <w:pPr>
        <w:rPr>
          <w:sz w:val="16"/>
          <w:szCs w:val="16"/>
        </w:rPr>
      </w:pPr>
      <w:r w:rsidRPr="004640C8">
        <w:rPr>
          <w:sz w:val="16"/>
          <w:szCs w:val="16"/>
        </w:rPr>
        <w:t>Les cases vides signifient qu’il n’y a pas de passage ce jour la chez le patient. Chaque croix doit être mise à côté du soin réalisé ce jour là. Les chiffres en haut des colonnes représentent le jour du mois.</w:t>
      </w:r>
    </w:p>
    <w:sectPr w:rsidR="009C5DD7" w:rsidRPr="004640C8" w:rsidSect="00D604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63105"/>
    <w:multiLevelType w:val="hybridMultilevel"/>
    <w:tmpl w:val="91F86B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04AC"/>
    <w:rsid w:val="004640C8"/>
    <w:rsid w:val="00514C7D"/>
    <w:rsid w:val="00917172"/>
    <w:rsid w:val="009C5DD7"/>
    <w:rsid w:val="00D34721"/>
    <w:rsid w:val="00D60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7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04AC"/>
    <w:pPr>
      <w:ind w:left="720"/>
      <w:contextualSpacing/>
    </w:pPr>
  </w:style>
  <w:style w:type="table" w:styleId="Grilledutableau">
    <w:name w:val="Table Grid"/>
    <w:basedOn w:val="TableauNormal"/>
    <w:uiPriority w:val="59"/>
    <w:rsid w:val="00D6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424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cool</dc:creator>
  <cp:lastModifiedBy>pauline cool</cp:lastModifiedBy>
  <cp:revision>1</cp:revision>
  <dcterms:created xsi:type="dcterms:W3CDTF">2020-04-30T15:47:00Z</dcterms:created>
  <dcterms:modified xsi:type="dcterms:W3CDTF">2020-04-30T16:22:00Z</dcterms:modified>
</cp:coreProperties>
</file>